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79" w:rsidRPr="009874F5" w:rsidRDefault="00EF73C0">
      <w:pPr>
        <w:rPr>
          <w:b/>
          <w:bCs/>
          <w:sz w:val="32"/>
          <w:szCs w:val="32"/>
        </w:rPr>
      </w:pPr>
      <w:r w:rsidRPr="009874F5">
        <w:rPr>
          <w:rFonts w:hint="eastAsia"/>
          <w:b/>
          <w:bCs/>
          <w:sz w:val="32"/>
          <w:szCs w:val="32"/>
        </w:rPr>
        <w:t>附件</w:t>
      </w:r>
      <w:r w:rsidR="009874F5">
        <w:rPr>
          <w:rFonts w:hint="eastAsia"/>
          <w:b/>
          <w:bCs/>
          <w:sz w:val="32"/>
          <w:szCs w:val="32"/>
        </w:rPr>
        <w:t>二</w:t>
      </w:r>
      <w:r w:rsidRPr="009874F5">
        <w:rPr>
          <w:rFonts w:hint="eastAsia"/>
          <w:b/>
          <w:bCs/>
          <w:sz w:val="32"/>
          <w:szCs w:val="32"/>
        </w:rPr>
        <w:t>：</w:t>
      </w:r>
    </w:p>
    <w:p w:rsidR="00811879" w:rsidRPr="009874F5" w:rsidRDefault="009874F5" w:rsidP="009874F5">
      <w:pPr>
        <w:pStyle w:val="3"/>
        <w:jc w:val="center"/>
        <w:rPr>
          <w:rFonts w:ascii="仿宋_GB2312" w:eastAsia="仿宋_GB2312" w:hAnsi="宋体" w:cs="Times New Roman"/>
          <w:kern w:val="0"/>
          <w:sz w:val="30"/>
          <w:szCs w:val="30"/>
        </w:rPr>
      </w:pPr>
      <w:r w:rsidRPr="009874F5">
        <w:rPr>
          <w:rFonts w:ascii="仿宋_GB2312" w:eastAsia="仿宋_GB2312" w:hAnsi="宋体" w:cs="Times New Roman" w:hint="eastAsia"/>
          <w:bCs w:val="0"/>
          <w:kern w:val="0"/>
          <w:sz w:val="30"/>
          <w:szCs w:val="30"/>
        </w:rPr>
        <w:t>三峡大学外国语学院2</w:t>
      </w:r>
      <w:r w:rsidRPr="009874F5">
        <w:rPr>
          <w:rFonts w:ascii="仿宋_GB2312" w:eastAsia="仿宋_GB2312" w:hAnsi="宋体" w:cs="Times New Roman"/>
          <w:bCs w:val="0"/>
          <w:kern w:val="0"/>
          <w:sz w:val="30"/>
          <w:szCs w:val="30"/>
        </w:rPr>
        <w:t>023年</w:t>
      </w:r>
      <w:r w:rsidRPr="009874F5">
        <w:rPr>
          <w:rFonts w:ascii="仿宋_GB2312" w:eastAsia="仿宋_GB2312" w:hAnsi="宋体" w:cs="Times New Roman" w:hint="eastAsia"/>
          <w:bCs w:val="0"/>
          <w:kern w:val="0"/>
          <w:sz w:val="30"/>
          <w:szCs w:val="30"/>
        </w:rPr>
        <w:t>优秀大学生</w:t>
      </w:r>
      <w:r w:rsidRPr="009874F5">
        <w:rPr>
          <w:rFonts w:ascii="仿宋_GB2312" w:eastAsia="仿宋_GB2312" w:hAnsi="宋体" w:cs="Times New Roman" w:hint="eastAsia"/>
          <w:kern w:val="0"/>
          <w:sz w:val="30"/>
          <w:szCs w:val="30"/>
        </w:rPr>
        <w:t>学术夏令营</w:t>
      </w:r>
      <w:r w:rsidR="00EF73C0" w:rsidRPr="009874F5">
        <w:rPr>
          <w:rFonts w:ascii="仿宋_GB2312" w:eastAsia="仿宋_GB2312" w:hAnsi="宋体" w:cs="Times New Roman" w:hint="eastAsia"/>
          <w:kern w:val="0"/>
          <w:sz w:val="30"/>
          <w:szCs w:val="30"/>
        </w:rPr>
        <w:t>活动申请表</w:t>
      </w:r>
    </w:p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260"/>
        <w:gridCol w:w="277"/>
        <w:gridCol w:w="771"/>
        <w:gridCol w:w="1372"/>
        <w:gridCol w:w="1417"/>
        <w:gridCol w:w="425"/>
        <w:gridCol w:w="194"/>
        <w:gridCol w:w="359"/>
        <w:gridCol w:w="1310"/>
      </w:tblGrid>
      <w:tr w:rsidR="00811879" w:rsidTr="00716044">
        <w:trPr>
          <w:trHeight w:val="454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                                                                        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姓    名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免冠1寸近照</w:t>
            </w:r>
          </w:p>
        </w:tc>
      </w:tr>
      <w:tr w:rsidR="00811879" w:rsidTr="0071604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身份证号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adjustRightInd w:val="0"/>
              <w:snapToGrid w:val="0"/>
              <w:ind w:leftChars="-51" w:rightChars="-51" w:right="-107" w:hangingChars="51" w:hanging="107"/>
              <w:rPr>
                <w:rFonts w:ascii="仿宋_GB2312" w:eastAsia="仿宋_GB2312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Cs w:val="24"/>
              </w:rPr>
              <w:t xml:space="preserve"> 所在学校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adjustRightInd w:val="0"/>
              <w:snapToGrid w:val="0"/>
              <w:rPr>
                <w:rFonts w:ascii="仿宋_GB2312" w:eastAsia="仿宋_GB2312" w:hAnsi="Times New Roman" w:cs="Times New Roman"/>
                <w:szCs w:val="24"/>
              </w:rPr>
            </w:pPr>
          </w:p>
        </w:tc>
        <w:tc>
          <w:tcPr>
            <w:tcW w:w="2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所在院系及专业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外语水平</w:t>
            </w:r>
          </w:p>
        </w:tc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44" w:rsidRDefault="00116076" w:rsidP="00CD49F1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/>
                <w:kern w:val="0"/>
                <w:szCs w:val="21"/>
              </w:rPr>
              <w:t>TEM</w:t>
            </w:r>
            <w:r w:rsidR="00EF73C0">
              <w:rPr>
                <w:rFonts w:ascii="仿宋_GB2312" w:eastAsia="仿宋_GB2312" w:hAnsi="宋体" w:cs="Times New Roman" w:hint="eastAsia"/>
                <w:kern w:val="0"/>
                <w:szCs w:val="21"/>
              </w:rPr>
              <w:t>4</w:t>
            </w:r>
            <w:r w:rsidR="00CD49F1"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</w:t>
            </w:r>
            <w:r w:rsidR="00EF73C0"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分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TEM8</w:t>
            </w:r>
            <w:r w:rsidR="00716044"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 w:rsidR="00EF73C0"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分 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</w:t>
            </w:r>
            <w:r w:rsidR="00716044" w:rsidRPr="00716044">
              <w:rPr>
                <w:rFonts w:ascii="仿宋_GB2312" w:eastAsia="仿宋_GB2312" w:hAnsi="宋体" w:cs="Times New Roman"/>
                <w:kern w:val="0"/>
                <w:szCs w:val="21"/>
              </w:rPr>
              <w:t>TOEFL</w:t>
            </w:r>
            <w:r w:rsidR="00716044"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 w:rsidR="00716044"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 w:rsidR="00716044"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    </w:t>
            </w:r>
          </w:p>
          <w:p w:rsidR="00716044" w:rsidRDefault="00716044" w:rsidP="00CD49F1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 w:rsidRPr="00716044">
              <w:rPr>
                <w:rFonts w:ascii="仿宋_GB2312" w:eastAsia="仿宋_GB2312" w:hAnsi="宋体" w:cs="Times New Roman"/>
                <w:kern w:val="0"/>
                <w:szCs w:val="21"/>
              </w:rPr>
              <w:t>IELTS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 w:rsidRPr="00716044"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CET4 ___</w:t>
            </w:r>
            <w:r w:rsidRPr="00716044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_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</w:t>
            </w:r>
            <w:r w:rsidRPr="00CD49F1"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 w:rsidRPr="00716044">
              <w:rPr>
                <w:rFonts w:ascii="仿宋_GB2312" w:eastAsia="仿宋_GB2312" w:hAnsi="宋体" w:cs="Times New Roman"/>
                <w:kern w:val="0"/>
                <w:szCs w:val="21"/>
              </w:rPr>
              <w:t>TFS4</w:t>
            </w:r>
            <w:r w:rsidRPr="00716044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____  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>分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</w:t>
            </w:r>
          </w:p>
          <w:p w:rsidR="006E12C9" w:rsidRDefault="00716044" w:rsidP="00716044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/>
                <w:kern w:val="0"/>
                <w:szCs w:val="21"/>
              </w:rPr>
              <w:t>TFS</w:t>
            </w:r>
            <w:r w:rsidRPr="00716044">
              <w:rPr>
                <w:rFonts w:ascii="仿宋_GB2312" w:eastAsia="仿宋_GB2312" w:hAnsi="宋体" w:cs="Times New Roman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分 </w:t>
            </w:r>
            <w:r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</w:t>
            </w:r>
            <w:r w:rsidR="00CD49F1" w:rsidRPr="00CD49F1">
              <w:rPr>
                <w:rFonts w:ascii="仿宋_GB2312" w:eastAsia="仿宋_GB2312" w:hAnsi="宋体" w:cs="Times New Roman"/>
                <w:kern w:val="0"/>
                <w:szCs w:val="21"/>
              </w:rPr>
              <w:t>其他</w:t>
            </w:r>
            <w:r w:rsidR="00CD49F1">
              <w:rPr>
                <w:rFonts w:ascii="仿宋_GB2312" w:eastAsia="仿宋_GB2312" w:hAnsi="宋体" w:cs="Times New Roman" w:hint="eastAsia"/>
                <w:kern w:val="0"/>
                <w:szCs w:val="21"/>
              </w:rPr>
              <w:t>_</w:t>
            </w:r>
            <w:r w:rsidR="00CD49F1">
              <w:rPr>
                <w:rFonts w:ascii="仿宋_GB2312" w:eastAsia="仿宋_GB2312" w:hAnsi="宋体" w:cs="Times New Roman"/>
                <w:kern w:val="0"/>
                <w:szCs w:val="21"/>
              </w:rPr>
              <w:t>________________________________</w:t>
            </w:r>
            <w:r w:rsidR="00CD49F1" w:rsidRPr="00CD49F1"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                  </w:t>
            </w:r>
            <w:r w:rsidR="006E12C9" w:rsidRPr="006E12C9">
              <w:rPr>
                <w:rFonts w:ascii="仿宋_GB2312" w:eastAsia="仿宋_GB2312" w:hAnsi="宋体" w:cs="Times New Roman"/>
                <w:kern w:val="0"/>
                <w:szCs w:val="21"/>
              </w:rPr>
              <w:t xml:space="preserve">                  </w:t>
            </w:r>
          </w:p>
        </w:tc>
      </w:tr>
      <w:tr w:rsidR="00811879" w:rsidTr="00716044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通讯地址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邮编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center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31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辅导员姓名及电话</w:t>
            </w:r>
          </w:p>
        </w:tc>
        <w:tc>
          <w:tcPr>
            <w:tcW w:w="6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</w:t>
            </w:r>
          </w:p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院系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申请专业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 w:rsidP="006E12C9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意向导师</w:t>
            </w:r>
            <w:r w:rsidR="006E12C9"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1</w:t>
            </w:r>
            <w:r w:rsidR="006E12C9">
              <w:rPr>
                <w:rFonts w:ascii="仿宋_GB2312" w:eastAsia="仿宋_GB2312" w:hAnsi="宋体" w:cs="Times New Roman"/>
                <w:b/>
                <w:kern w:val="0"/>
                <w:szCs w:val="21"/>
              </w:rPr>
              <w:t>-2人</w:t>
            </w:r>
          </w:p>
          <w:p w:rsidR="00811879" w:rsidRDefault="00EF73C0" w:rsidP="006E12C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(</w:t>
            </w:r>
            <w:r w:rsidR="006E12C9">
              <w:rPr>
                <w:rFonts w:ascii="仿宋_GB2312" w:eastAsia="仿宋_GB2312" w:hAnsi="宋体" w:cs="Times New Roman"/>
                <w:b/>
                <w:kern w:val="0"/>
                <w:szCs w:val="21"/>
              </w:rPr>
              <w:t>如有则填、没有可</w:t>
            </w: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暂时不填)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Pr="006E12C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18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主要学习和工作经历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(自高中起)</w:t>
            </w:r>
          </w:p>
          <w:p w:rsidR="00716044" w:rsidRDefault="00716044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17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曾受表彰情况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(本科期间)</w:t>
            </w: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21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个人介绍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[详细介绍个人学习、工作、科技创新(发表的论文、出版物或其他能体现自身学术水平的工作成果)、文体活动、特长等方面的情况](可另附页)</w:t>
            </w:r>
          </w:p>
        </w:tc>
      </w:tr>
      <w:tr w:rsidR="00716044" w:rsidTr="00716044">
        <w:trPr>
          <w:trHeight w:val="1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44" w:rsidRDefault="00716044">
            <w:pPr>
              <w:jc w:val="left"/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</w:pP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44" w:rsidRDefault="00716044">
            <w:pPr>
              <w:jc w:val="left"/>
              <w:rPr>
                <w:rFonts w:ascii="仿宋_GB2312" w:eastAsia="仿宋_GB2312" w:hAnsi="宋体" w:cs="Times New Roman" w:hint="eastAsia"/>
                <w:kern w:val="0"/>
                <w:szCs w:val="21"/>
              </w:rPr>
            </w:pPr>
          </w:p>
        </w:tc>
      </w:tr>
      <w:tr w:rsidR="00811879" w:rsidRPr="00716044" w:rsidTr="00716044">
        <w:trPr>
          <w:trHeight w:val="38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个人陈述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79" w:rsidRPr="00716044" w:rsidRDefault="00EF73C0" w:rsidP="00716044">
            <w:pPr>
              <w:jc w:val="left"/>
              <w:rPr>
                <w:rFonts w:ascii="仿宋_GB2312" w:eastAsia="仿宋_GB2312" w:hAnsi="宋体" w:cs="Times New Roman"/>
                <w:color w:val="FF0000"/>
                <w:kern w:val="0"/>
                <w:szCs w:val="21"/>
              </w:rPr>
            </w:pPr>
            <w:bookmarkStart w:id="0" w:name="_GoBack"/>
            <w:r w:rsidRPr="00716044">
              <w:rPr>
                <w:rFonts w:ascii="仿宋_GB2312" w:eastAsia="仿宋_GB2312" w:hAnsi="宋体" w:cs="Times New Roman" w:hint="eastAsia"/>
                <w:color w:val="FF0000"/>
                <w:kern w:val="0"/>
                <w:szCs w:val="21"/>
              </w:rPr>
              <w:t>(请用800</w:t>
            </w:r>
            <w:r w:rsidR="00716044" w:rsidRPr="00716044">
              <w:rPr>
                <w:rFonts w:ascii="仿宋_GB2312" w:eastAsia="仿宋_GB2312" w:hAnsi="宋体" w:cs="Times New Roman" w:hint="eastAsia"/>
                <w:color w:val="FF0000"/>
                <w:kern w:val="0"/>
                <w:szCs w:val="21"/>
              </w:rPr>
              <w:t>字介绍你的学术背景、</w:t>
            </w:r>
            <w:r w:rsidRPr="00716044">
              <w:rPr>
                <w:rFonts w:ascii="仿宋_GB2312" w:eastAsia="仿宋_GB2312" w:hAnsi="宋体" w:cs="Times New Roman" w:hint="eastAsia"/>
                <w:color w:val="FF0000"/>
                <w:kern w:val="0"/>
                <w:szCs w:val="21"/>
              </w:rPr>
              <w:t>研究方向、学习计划、就业目标等)(可附页)</w:t>
            </w:r>
          </w:p>
          <w:bookmarkEnd w:id="0"/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Pr="00716044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711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是否有报考三峡大学硕士研究生的意愿</w:t>
            </w: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</w:tr>
      <w:tr w:rsidR="00811879" w:rsidTr="00716044">
        <w:trPr>
          <w:trHeight w:val="2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申请人所在高校院系推荐意见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879" w:rsidRDefault="00EF73C0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申请人所在专业同年级人数为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人，</w:t>
            </w:r>
          </w:p>
          <w:p w:rsidR="00811879" w:rsidRDefault="00EF73C0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该生排第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名(成绩截止时间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</w:t>
            </w:r>
            <w:r w:rsidR="006E12C9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>为报名时间</w:t>
            </w:r>
            <w:r w:rsidR="006E12C9"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</w:t>
            </w:r>
            <w:r w:rsidR="006E12C9"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)</w:t>
            </w:r>
          </w:p>
          <w:p w:rsidR="00811879" w:rsidRDefault="00EF73C0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   </w:t>
            </w:r>
          </w:p>
          <w:p w:rsidR="00811879" w:rsidRDefault="00EF73C0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推荐意见：</w:t>
            </w:r>
          </w:p>
          <w:p w:rsidR="00811879" w:rsidRDefault="00811879">
            <w:pPr>
              <w:ind w:firstLineChars="200" w:firstLine="42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811879">
            <w:pPr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  <w:p w:rsidR="00811879" w:rsidRDefault="00EF73C0">
            <w:pPr>
              <w:ind w:firstLineChars="2150" w:firstLine="4515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院系负责人签章：                                         </w:t>
            </w:r>
          </w:p>
          <w:p w:rsidR="00811879" w:rsidRDefault="00EF73C0">
            <w:pPr>
              <w:ind w:leftChars="2400" w:left="504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                                          年     月      日</w:t>
            </w:r>
          </w:p>
        </w:tc>
      </w:tr>
      <w:tr w:rsidR="00811879" w:rsidTr="00716044">
        <w:trPr>
          <w:trHeight w:val="14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79" w:rsidRDefault="00EF73C0">
            <w:pPr>
              <w:jc w:val="left"/>
              <w:rPr>
                <w:rFonts w:ascii="仿宋_GB2312" w:eastAsia="仿宋_GB2312" w:hAnsi="宋体" w:cs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kern w:val="0"/>
                <w:szCs w:val="21"/>
              </w:rPr>
              <w:t>申请人声明</w:t>
            </w:r>
          </w:p>
        </w:tc>
        <w:tc>
          <w:tcPr>
            <w:tcW w:w="7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9" w:rsidRDefault="00EF73C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1.我保证提交的申请表及全部申请材料真实、准确，若有任何弄虚作假行为，我愿意被取消入营资格并承担相应责任；</w:t>
            </w:r>
          </w:p>
          <w:p w:rsidR="00811879" w:rsidRDefault="00EF73C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2.本人参加夏令营活动期间遵守学校相关规定，服从统一安排；</w:t>
            </w:r>
          </w:p>
          <w:p w:rsidR="00811879" w:rsidRDefault="00EF73C0">
            <w:pPr>
              <w:snapToGrid w:val="0"/>
              <w:ind w:firstLineChars="100" w:firstLine="210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3.本人自愿参加本次暑期学术夏令营活动，已征得家长的同意，自觉注意自身安全，因不可抗力、意外事故或自身原因而导致的人身伤害或财产损失，其责任由本人承担；</w:t>
            </w:r>
          </w:p>
          <w:p w:rsidR="00811879" w:rsidRDefault="00EF73C0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4.本人入选后，如因各种原因不能参加夏令营，会在第一时间告知所报学院。</w:t>
            </w:r>
          </w:p>
          <w:p w:rsidR="00811879" w:rsidRDefault="00EF73C0" w:rsidP="00716044">
            <w:pPr>
              <w:ind w:firstLineChars="100" w:firstLine="21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特此声明！</w:t>
            </w:r>
          </w:p>
          <w:p w:rsidR="00811879" w:rsidRDefault="00EF73C0">
            <w:pPr>
              <w:ind w:firstLineChars="2150" w:firstLine="4515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申请人签名：   </w:t>
            </w:r>
          </w:p>
          <w:p w:rsidR="00811879" w:rsidRDefault="00EF73C0">
            <w:pPr>
              <w:ind w:firstLineChars="2400" w:firstLine="5040"/>
              <w:jc w:val="left"/>
              <w:rPr>
                <w:rFonts w:ascii="仿宋_GB2312" w:eastAsia="仿宋_GB2312" w:hAnsi="宋体" w:cs="Times New Roman"/>
                <w:kern w:val="0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 xml:space="preserve">年     月      日      </w:t>
            </w:r>
          </w:p>
        </w:tc>
      </w:tr>
      <w:tr w:rsidR="00811879" w:rsidTr="00716044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rPr>
                <w:rFonts w:ascii="仿宋_GB2312" w:eastAsia="仿宋_GB2312" w:hAnsi="宋体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879" w:rsidRDefault="008118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11879" w:rsidRDefault="00EF73C0">
      <w:pPr>
        <w:ind w:firstLineChars="300" w:firstLine="630"/>
        <w:rPr>
          <w:rFonts w:ascii="仿宋_GB2312" w:eastAsia="仿宋_GB2312" w:hAnsi="Arial" w:cs="Arial"/>
          <w:bCs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注：1.</w:t>
      </w:r>
      <w:r>
        <w:rPr>
          <w:rFonts w:ascii="仿宋_GB2312" w:eastAsia="仿宋_GB2312" w:hAnsi="ˎ̥" w:cs="宋体" w:hint="eastAsia"/>
          <w:kern w:val="0"/>
          <w:szCs w:val="21"/>
        </w:rPr>
        <w:t>请将所有申请材料扫描或拍照后(按学院要求命名文件)通过E-mail发送至</w:t>
      </w:r>
      <w:r w:rsidR="006E12C9">
        <w:rPr>
          <w:rFonts w:ascii="仿宋_GB2312" w:eastAsia="仿宋_GB2312" w:hAnsi="Arial" w:cs="Arial"/>
          <w:szCs w:val="21"/>
        </w:rPr>
        <w:t>________________</w:t>
      </w:r>
      <w:r>
        <w:rPr>
          <w:rFonts w:ascii="仿宋_GB2312" w:eastAsia="仿宋_GB2312" w:hAnsi="Arial" w:cs="Arial" w:hint="eastAsia"/>
          <w:szCs w:val="21"/>
        </w:rPr>
        <w:t>，</w:t>
      </w:r>
      <w:r>
        <w:rPr>
          <w:rFonts w:ascii="仿宋_GB2312" w:eastAsia="仿宋_GB2312" w:hAnsi="Arial" w:cs="Arial" w:hint="eastAsia"/>
          <w:bCs/>
          <w:color w:val="000000" w:themeColor="text1"/>
          <w:szCs w:val="21"/>
        </w:rPr>
        <w:t>截止日期</w:t>
      </w:r>
      <w:r w:rsidR="006E12C9">
        <w:rPr>
          <w:rFonts w:ascii="仿宋_GB2312" w:eastAsia="仿宋_GB2312" w:hAnsi="Arial" w:cs="Arial" w:hint="eastAsia"/>
          <w:bCs/>
          <w:color w:val="000000" w:themeColor="text1"/>
          <w:szCs w:val="21"/>
        </w:rPr>
        <w:t>2</w:t>
      </w:r>
      <w:r w:rsidR="006E12C9">
        <w:rPr>
          <w:rFonts w:ascii="仿宋_GB2312" w:eastAsia="仿宋_GB2312" w:hAnsi="Arial" w:cs="Arial"/>
          <w:bCs/>
          <w:color w:val="000000" w:themeColor="text1"/>
          <w:szCs w:val="21"/>
        </w:rPr>
        <w:t>023年</w:t>
      </w:r>
      <w:r w:rsidR="006E12C9">
        <w:rPr>
          <w:rFonts w:ascii="仿宋_GB2312" w:eastAsia="仿宋_GB2312" w:hAnsi="Arial" w:cs="Arial" w:hint="eastAsia"/>
          <w:bCs/>
          <w:color w:val="000000" w:themeColor="text1"/>
          <w:szCs w:val="21"/>
        </w:rPr>
        <w:t>6月2</w:t>
      </w:r>
      <w:r w:rsidR="006E12C9">
        <w:rPr>
          <w:rFonts w:ascii="仿宋_GB2312" w:eastAsia="仿宋_GB2312" w:hAnsi="Arial" w:cs="Arial"/>
          <w:bCs/>
          <w:color w:val="000000" w:themeColor="text1"/>
          <w:szCs w:val="21"/>
        </w:rPr>
        <w:t>9日</w:t>
      </w:r>
      <w:r>
        <w:rPr>
          <w:rFonts w:ascii="仿宋_GB2312" w:eastAsia="仿宋_GB2312" w:hAnsi="Arial" w:cs="Arial" w:hint="eastAsia"/>
          <w:bCs/>
          <w:color w:val="000000" w:themeColor="text1"/>
          <w:szCs w:val="21"/>
        </w:rPr>
        <w:t>：</w:t>
      </w:r>
    </w:p>
    <w:p w:rsidR="00811879" w:rsidRDefault="00EF73C0">
      <w:pPr>
        <w:ind w:firstLineChars="300" w:firstLine="630"/>
        <w:rPr>
          <w:rFonts w:ascii="仿宋_GB2312" w:eastAsia="仿宋_GB2312" w:hAnsi="Times New Roman" w:cs="Times New Roman"/>
          <w:szCs w:val="21"/>
        </w:rPr>
      </w:pPr>
      <w:r>
        <w:rPr>
          <w:rFonts w:ascii="仿宋_GB2312" w:eastAsia="仿宋_GB2312" w:hAnsi="Times New Roman" w:cs="Times New Roman" w:hint="eastAsia"/>
          <w:szCs w:val="21"/>
        </w:rPr>
        <w:t>2.入选营员在开营时必须提交所有申请材料原件(必须与电子版内容一致，否则取消其资格)，请不要提前寄送这些材料。</w:t>
      </w:r>
    </w:p>
    <w:p w:rsidR="00811879" w:rsidRDefault="00EF73C0" w:rsidP="00716044">
      <w:pPr>
        <w:ind w:firstLineChars="300" w:firstLine="630"/>
      </w:pPr>
      <w:r>
        <w:rPr>
          <w:rFonts w:ascii="仿宋_GB2312" w:eastAsia="仿宋_GB2312" w:hAnsi="Times New Roman" w:cs="Times New Roman" w:hint="eastAsia"/>
          <w:szCs w:val="21"/>
        </w:rPr>
        <w:t>3.此表用A4纸正反打印。</w:t>
      </w:r>
    </w:p>
    <w:sectPr w:rsidR="00811879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60" w:rsidRDefault="000F6860">
      <w:r>
        <w:separator/>
      </w:r>
    </w:p>
  </w:endnote>
  <w:endnote w:type="continuationSeparator" w:id="0">
    <w:p w:rsidR="000F6860" w:rsidRDefault="000F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499069"/>
    </w:sdtPr>
    <w:sdtEndPr/>
    <w:sdtContent>
      <w:p w:rsidR="00811879" w:rsidRDefault="00EF73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044" w:rsidRPr="00716044">
          <w:rPr>
            <w:noProof/>
            <w:lang w:val="zh-CN"/>
          </w:rPr>
          <w:t>2</w:t>
        </w:r>
        <w:r>
          <w:fldChar w:fldCharType="end"/>
        </w:r>
      </w:p>
    </w:sdtContent>
  </w:sdt>
  <w:p w:rsidR="00811879" w:rsidRDefault="00811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60" w:rsidRDefault="000F6860">
      <w:r>
        <w:separator/>
      </w:r>
    </w:p>
  </w:footnote>
  <w:footnote w:type="continuationSeparator" w:id="0">
    <w:p w:rsidR="000F6860" w:rsidRDefault="000F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6C"/>
    <w:rsid w:val="0003577C"/>
    <w:rsid w:val="00053CD1"/>
    <w:rsid w:val="000822AC"/>
    <w:rsid w:val="00092CF0"/>
    <w:rsid w:val="000B55F5"/>
    <w:rsid w:val="000D1A79"/>
    <w:rsid w:val="000F2843"/>
    <w:rsid w:val="000F6860"/>
    <w:rsid w:val="00101342"/>
    <w:rsid w:val="00111C1F"/>
    <w:rsid w:val="00116076"/>
    <w:rsid w:val="00146849"/>
    <w:rsid w:val="00196752"/>
    <w:rsid w:val="001A0A9A"/>
    <w:rsid w:val="001A35F8"/>
    <w:rsid w:val="001A3962"/>
    <w:rsid w:val="001A66C4"/>
    <w:rsid w:val="001D615D"/>
    <w:rsid w:val="001E19A6"/>
    <w:rsid w:val="001E31AF"/>
    <w:rsid w:val="00201BF9"/>
    <w:rsid w:val="002317F1"/>
    <w:rsid w:val="00254428"/>
    <w:rsid w:val="00265B5C"/>
    <w:rsid w:val="002C0697"/>
    <w:rsid w:val="002D1B9E"/>
    <w:rsid w:val="002D4AEF"/>
    <w:rsid w:val="00360798"/>
    <w:rsid w:val="00386298"/>
    <w:rsid w:val="003E0576"/>
    <w:rsid w:val="003F6C47"/>
    <w:rsid w:val="00452056"/>
    <w:rsid w:val="00496A9E"/>
    <w:rsid w:val="004C7CDE"/>
    <w:rsid w:val="004F7991"/>
    <w:rsid w:val="005038D3"/>
    <w:rsid w:val="00511B83"/>
    <w:rsid w:val="00595136"/>
    <w:rsid w:val="005A1360"/>
    <w:rsid w:val="005A6EB4"/>
    <w:rsid w:val="005F25AB"/>
    <w:rsid w:val="0065101B"/>
    <w:rsid w:val="00686340"/>
    <w:rsid w:val="00686C2E"/>
    <w:rsid w:val="006C49FD"/>
    <w:rsid w:val="006C4E20"/>
    <w:rsid w:val="006D2432"/>
    <w:rsid w:val="006D4654"/>
    <w:rsid w:val="006E12C9"/>
    <w:rsid w:val="006F3C33"/>
    <w:rsid w:val="00716044"/>
    <w:rsid w:val="00722032"/>
    <w:rsid w:val="00725FEC"/>
    <w:rsid w:val="00726E48"/>
    <w:rsid w:val="007D353C"/>
    <w:rsid w:val="007E2E85"/>
    <w:rsid w:val="00811879"/>
    <w:rsid w:val="0082544D"/>
    <w:rsid w:val="0084190C"/>
    <w:rsid w:val="0084200B"/>
    <w:rsid w:val="00842F01"/>
    <w:rsid w:val="008739F7"/>
    <w:rsid w:val="008A74C1"/>
    <w:rsid w:val="008B62FA"/>
    <w:rsid w:val="008D60B9"/>
    <w:rsid w:val="008E71F8"/>
    <w:rsid w:val="008F7ADE"/>
    <w:rsid w:val="009023C8"/>
    <w:rsid w:val="0090430E"/>
    <w:rsid w:val="009670BF"/>
    <w:rsid w:val="009874F5"/>
    <w:rsid w:val="009A2453"/>
    <w:rsid w:val="009A5900"/>
    <w:rsid w:val="009A5ED8"/>
    <w:rsid w:val="009B192B"/>
    <w:rsid w:val="009C7B47"/>
    <w:rsid w:val="009D357F"/>
    <w:rsid w:val="009F2022"/>
    <w:rsid w:val="00A14DE6"/>
    <w:rsid w:val="00A3189A"/>
    <w:rsid w:val="00A563E7"/>
    <w:rsid w:val="00A8416C"/>
    <w:rsid w:val="00AC1E8A"/>
    <w:rsid w:val="00B150D8"/>
    <w:rsid w:val="00B64C64"/>
    <w:rsid w:val="00B72794"/>
    <w:rsid w:val="00B73ABB"/>
    <w:rsid w:val="00B765BD"/>
    <w:rsid w:val="00B817F1"/>
    <w:rsid w:val="00BA2B8B"/>
    <w:rsid w:val="00BA3F28"/>
    <w:rsid w:val="00C2023D"/>
    <w:rsid w:val="00C32FF7"/>
    <w:rsid w:val="00C3454C"/>
    <w:rsid w:val="00C871F8"/>
    <w:rsid w:val="00CA02E3"/>
    <w:rsid w:val="00CD49F1"/>
    <w:rsid w:val="00D23B97"/>
    <w:rsid w:val="00D264B8"/>
    <w:rsid w:val="00D54E2C"/>
    <w:rsid w:val="00D54F28"/>
    <w:rsid w:val="00D733C9"/>
    <w:rsid w:val="00D73621"/>
    <w:rsid w:val="00D810AC"/>
    <w:rsid w:val="00D85E88"/>
    <w:rsid w:val="00DA63EC"/>
    <w:rsid w:val="00DD28EE"/>
    <w:rsid w:val="00E2092E"/>
    <w:rsid w:val="00E23284"/>
    <w:rsid w:val="00E2600A"/>
    <w:rsid w:val="00E4131F"/>
    <w:rsid w:val="00E472AA"/>
    <w:rsid w:val="00E66618"/>
    <w:rsid w:val="00E71C9E"/>
    <w:rsid w:val="00E71FDE"/>
    <w:rsid w:val="00EB555D"/>
    <w:rsid w:val="00EF73C0"/>
    <w:rsid w:val="00F4045F"/>
    <w:rsid w:val="00F523C9"/>
    <w:rsid w:val="00FD2E39"/>
    <w:rsid w:val="00FE24BE"/>
    <w:rsid w:val="00FE730C"/>
    <w:rsid w:val="26460560"/>
    <w:rsid w:val="307E7993"/>
    <w:rsid w:val="500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668EA-9E75-4EEE-82AE-15E43039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874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874F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182</Words>
  <Characters>1039</Characters>
  <Application>Microsoft Office Word</Application>
  <DocSecurity>0</DocSecurity>
  <Lines>8</Lines>
  <Paragraphs>2</Paragraphs>
  <ScaleCrop>false</ScaleCrop>
  <Company>微软中国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徐望梅</dc:creator>
  <cp:lastModifiedBy>屈琼</cp:lastModifiedBy>
  <cp:revision>17</cp:revision>
  <cp:lastPrinted>2021-07-16T02:34:00Z</cp:lastPrinted>
  <dcterms:created xsi:type="dcterms:W3CDTF">2021-09-03T04:00:00Z</dcterms:created>
  <dcterms:modified xsi:type="dcterms:W3CDTF">2023-05-23T07:33:00Z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FA1E4B56DA084AEEA3683E4347EE0222</vt:lpwstr>
  </property>
</Properties>
</file>