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F7D28" w14:textId="77777777" w:rsidR="00DF63DD" w:rsidRPr="006D1259" w:rsidRDefault="00DF63DD" w:rsidP="00DF63DD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6D1259">
        <w:rPr>
          <w:rFonts w:ascii="黑体" w:eastAsia="黑体" w:hAnsi="黑体" w:cs="黑体" w:hint="eastAsia"/>
          <w:b/>
          <w:bCs/>
          <w:sz w:val="36"/>
          <w:szCs w:val="36"/>
        </w:rPr>
        <w:t>三峡大学外国语学院</w:t>
      </w:r>
    </w:p>
    <w:p w14:paraId="522821C9" w14:textId="11213858" w:rsidR="00DF63DD" w:rsidRPr="006D1259" w:rsidRDefault="006F732A" w:rsidP="00DF63DD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6F732A">
        <w:rPr>
          <w:rFonts w:ascii="黑体" w:eastAsia="黑体" w:hAnsi="黑体" w:cs="黑体" w:hint="eastAsia"/>
          <w:b/>
          <w:bCs/>
          <w:sz w:val="36"/>
          <w:szCs w:val="36"/>
        </w:rPr>
        <w:t>高水平科研创新团队</w:t>
      </w:r>
      <w:r w:rsidR="00DF63DD" w:rsidRPr="006D1259">
        <w:rPr>
          <w:rFonts w:ascii="黑体" w:eastAsia="黑体" w:hAnsi="黑体" w:cs="黑体" w:hint="eastAsia"/>
          <w:b/>
          <w:bCs/>
          <w:sz w:val="36"/>
          <w:szCs w:val="36"/>
        </w:rPr>
        <w:t>申请表</w:t>
      </w:r>
    </w:p>
    <w:tbl>
      <w:tblPr>
        <w:tblStyle w:val="a7"/>
        <w:tblW w:w="9810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2057"/>
        <w:gridCol w:w="1559"/>
        <w:gridCol w:w="9"/>
        <w:gridCol w:w="1685"/>
        <w:gridCol w:w="7"/>
        <w:gridCol w:w="1380"/>
        <w:gridCol w:w="461"/>
        <w:gridCol w:w="1276"/>
        <w:gridCol w:w="1376"/>
      </w:tblGrid>
      <w:tr w:rsidR="00DF63DD" w14:paraId="4126AC83" w14:textId="77777777" w:rsidTr="00B309C0">
        <w:trPr>
          <w:trHeight w:val="756"/>
        </w:trPr>
        <w:tc>
          <w:tcPr>
            <w:tcW w:w="2057" w:type="dxa"/>
            <w:vAlign w:val="center"/>
          </w:tcPr>
          <w:p w14:paraId="68A4F1CF" w14:textId="28D9424A" w:rsidR="00DF63DD" w:rsidRDefault="00DF63DD" w:rsidP="00ED46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团队名称</w:t>
            </w:r>
          </w:p>
        </w:tc>
        <w:tc>
          <w:tcPr>
            <w:tcW w:w="7753" w:type="dxa"/>
            <w:gridSpan w:val="8"/>
            <w:vAlign w:val="center"/>
          </w:tcPr>
          <w:p w14:paraId="1ADD9194" w14:textId="77777777" w:rsidR="00DF63DD" w:rsidRPr="00AA16A8" w:rsidRDefault="00DF63DD" w:rsidP="00ED463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F63DD" w14:paraId="149704BB" w14:textId="77777777" w:rsidTr="00B309C0">
        <w:trPr>
          <w:trHeight w:val="694"/>
        </w:trPr>
        <w:tc>
          <w:tcPr>
            <w:tcW w:w="2057" w:type="dxa"/>
            <w:vAlign w:val="center"/>
          </w:tcPr>
          <w:p w14:paraId="03B4FDF4" w14:textId="03707A03" w:rsidR="00DF63DD" w:rsidRDefault="00DF63DD" w:rsidP="00ED46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涉及学科/方向</w:t>
            </w:r>
          </w:p>
        </w:tc>
        <w:tc>
          <w:tcPr>
            <w:tcW w:w="7753" w:type="dxa"/>
            <w:gridSpan w:val="8"/>
            <w:vAlign w:val="center"/>
          </w:tcPr>
          <w:p w14:paraId="517F1D61" w14:textId="77777777" w:rsidR="00DF63DD" w:rsidRPr="00AA16A8" w:rsidRDefault="00DF63DD" w:rsidP="00ED463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61CFD" w14:paraId="3E486B87" w14:textId="77777777" w:rsidTr="00B309C0">
        <w:trPr>
          <w:trHeight w:val="680"/>
        </w:trPr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14:paraId="19BBEAEE" w14:textId="77777777" w:rsidR="00E61CFD" w:rsidRDefault="00E61CFD" w:rsidP="00ED46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团队负责人</w:t>
            </w:r>
          </w:p>
        </w:tc>
        <w:tc>
          <w:tcPr>
            <w:tcW w:w="1559" w:type="dxa"/>
            <w:vAlign w:val="center"/>
          </w:tcPr>
          <w:p w14:paraId="59306BD9" w14:textId="77777777" w:rsidR="00E61CFD" w:rsidRDefault="00E61CFD" w:rsidP="00ED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D4B41C0" w14:textId="66FDB581" w:rsidR="00E61CFD" w:rsidRDefault="00E61CFD" w:rsidP="00ED46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  <w:r w:rsidR="00C810C0">
              <w:rPr>
                <w:rFonts w:hint="eastAsia"/>
                <w:sz w:val="28"/>
                <w:szCs w:val="28"/>
              </w:rPr>
              <w:t>/学位</w:t>
            </w:r>
          </w:p>
        </w:tc>
        <w:tc>
          <w:tcPr>
            <w:tcW w:w="1841" w:type="dxa"/>
            <w:gridSpan w:val="2"/>
            <w:vAlign w:val="center"/>
          </w:tcPr>
          <w:p w14:paraId="1034A00B" w14:textId="77777777" w:rsidR="00E61CFD" w:rsidRDefault="00E61CFD" w:rsidP="00ED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1A6574C" w14:textId="4B7986C9" w:rsidR="00E61CFD" w:rsidRDefault="00E61CFD" w:rsidP="00ED46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376" w:type="dxa"/>
            <w:vAlign w:val="center"/>
          </w:tcPr>
          <w:p w14:paraId="556FD4ED" w14:textId="77777777" w:rsidR="00E61CFD" w:rsidRDefault="00E61CFD" w:rsidP="00ED463B">
            <w:pPr>
              <w:jc w:val="center"/>
              <w:rPr>
                <w:sz w:val="28"/>
                <w:szCs w:val="28"/>
              </w:rPr>
            </w:pPr>
          </w:p>
        </w:tc>
      </w:tr>
      <w:tr w:rsidR="00B309C0" w14:paraId="02FCE9C2" w14:textId="6E453195" w:rsidTr="00B309C0">
        <w:trPr>
          <w:trHeight w:val="680"/>
        </w:trPr>
        <w:tc>
          <w:tcPr>
            <w:tcW w:w="2057" w:type="dxa"/>
            <w:vMerge w:val="restart"/>
            <w:vAlign w:val="center"/>
          </w:tcPr>
          <w:p w14:paraId="6B7034BA" w14:textId="77486D8A" w:rsidR="00B309C0" w:rsidRDefault="00B309C0" w:rsidP="00AA6C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人员情况</w:t>
            </w:r>
          </w:p>
        </w:tc>
        <w:tc>
          <w:tcPr>
            <w:tcW w:w="1559" w:type="dxa"/>
            <w:vAlign w:val="center"/>
          </w:tcPr>
          <w:p w14:paraId="4AA3A4FA" w14:textId="7CF77E2D" w:rsidR="00B309C0" w:rsidRPr="00B309C0" w:rsidRDefault="00B309C0" w:rsidP="00AA6C44">
            <w:pPr>
              <w:jc w:val="center"/>
              <w:rPr>
                <w:sz w:val="28"/>
                <w:szCs w:val="28"/>
              </w:rPr>
            </w:pPr>
            <w:r w:rsidRPr="00B309C0">
              <w:rPr>
                <w:sz w:val="28"/>
                <w:szCs w:val="28"/>
              </w:rPr>
              <w:t>正</w:t>
            </w:r>
            <w:r w:rsidR="00BA590F">
              <w:rPr>
                <w:rFonts w:hint="eastAsia"/>
                <w:sz w:val="28"/>
                <w:szCs w:val="28"/>
              </w:rPr>
              <w:t>高级</w:t>
            </w:r>
          </w:p>
        </w:tc>
        <w:tc>
          <w:tcPr>
            <w:tcW w:w="1701" w:type="dxa"/>
            <w:gridSpan w:val="3"/>
            <w:vAlign w:val="center"/>
          </w:tcPr>
          <w:p w14:paraId="5C3545DF" w14:textId="021DC39E" w:rsidR="00B309C0" w:rsidRDefault="00BA590F" w:rsidP="00AA6C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副高级</w:t>
            </w:r>
          </w:p>
        </w:tc>
        <w:tc>
          <w:tcPr>
            <w:tcW w:w="1841" w:type="dxa"/>
            <w:gridSpan w:val="2"/>
            <w:vAlign w:val="center"/>
          </w:tcPr>
          <w:p w14:paraId="482B1263" w14:textId="36197B25" w:rsidR="00B309C0" w:rsidRDefault="00BA590F" w:rsidP="00AA6C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中级</w:t>
            </w:r>
          </w:p>
        </w:tc>
        <w:tc>
          <w:tcPr>
            <w:tcW w:w="2652" w:type="dxa"/>
            <w:gridSpan w:val="2"/>
            <w:vAlign w:val="center"/>
          </w:tcPr>
          <w:p w14:paraId="6F8C2599" w14:textId="68210F61" w:rsidR="00B309C0" w:rsidRPr="00B309C0" w:rsidRDefault="00B309C0" w:rsidP="00AA6C44">
            <w:pPr>
              <w:jc w:val="center"/>
              <w:rPr>
                <w:sz w:val="28"/>
                <w:szCs w:val="28"/>
              </w:rPr>
            </w:pPr>
            <w:r w:rsidRPr="00B309C0">
              <w:rPr>
                <w:rFonts w:hint="eastAsia"/>
                <w:sz w:val="28"/>
                <w:szCs w:val="28"/>
              </w:rPr>
              <w:t>博士学位占比</w:t>
            </w:r>
          </w:p>
        </w:tc>
      </w:tr>
      <w:tr w:rsidR="00B309C0" w14:paraId="3B521FB1" w14:textId="57B1BC53" w:rsidTr="00B309C0">
        <w:trPr>
          <w:trHeight w:val="680"/>
        </w:trPr>
        <w:tc>
          <w:tcPr>
            <w:tcW w:w="2057" w:type="dxa"/>
            <w:vMerge/>
            <w:vAlign w:val="center"/>
          </w:tcPr>
          <w:p w14:paraId="3BA07046" w14:textId="77777777" w:rsidR="00B309C0" w:rsidRDefault="00B309C0" w:rsidP="00ED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FFFB23" w14:textId="77777777" w:rsidR="00B309C0" w:rsidRPr="00AA16A8" w:rsidRDefault="00B309C0" w:rsidP="00ED463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AE4235F" w14:textId="77777777" w:rsidR="00B309C0" w:rsidRPr="00AA16A8" w:rsidRDefault="00B309C0" w:rsidP="00ED463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A0944AA" w14:textId="77777777" w:rsidR="00B309C0" w:rsidRPr="00AA16A8" w:rsidRDefault="00B309C0" w:rsidP="00ED463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5892B3D0" w14:textId="77777777" w:rsidR="00B309C0" w:rsidRPr="00AA16A8" w:rsidRDefault="00B309C0" w:rsidP="00ED463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F63DD" w14:paraId="3F7C0564" w14:textId="77777777" w:rsidTr="00ED463B">
        <w:trPr>
          <w:trHeight w:val="680"/>
        </w:trPr>
        <w:tc>
          <w:tcPr>
            <w:tcW w:w="9810" w:type="dxa"/>
            <w:gridSpan w:val="9"/>
            <w:vAlign w:val="center"/>
          </w:tcPr>
          <w:p w14:paraId="4290939F" w14:textId="41A00E37" w:rsidR="00DF63DD" w:rsidRDefault="00DF63DD" w:rsidP="00ED46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团队成员</w:t>
            </w:r>
            <w:r w:rsidR="00227298">
              <w:rPr>
                <w:rFonts w:hint="eastAsia"/>
                <w:sz w:val="28"/>
                <w:szCs w:val="28"/>
              </w:rPr>
              <w:t>（</w:t>
            </w:r>
            <w:r w:rsidR="0034366D">
              <w:rPr>
                <w:rFonts w:hint="eastAsia"/>
                <w:sz w:val="28"/>
                <w:szCs w:val="28"/>
              </w:rPr>
              <w:t>含团队负责人</w:t>
            </w:r>
            <w:bookmarkStart w:id="0" w:name="_GoBack"/>
            <w:bookmarkEnd w:id="0"/>
            <w:r w:rsidR="00227298">
              <w:rPr>
                <w:rFonts w:hint="eastAsia"/>
                <w:sz w:val="28"/>
                <w:szCs w:val="28"/>
              </w:rPr>
              <w:t>不超过1</w:t>
            </w:r>
            <w:r w:rsidR="00227298">
              <w:rPr>
                <w:sz w:val="28"/>
                <w:szCs w:val="28"/>
              </w:rPr>
              <w:t>0</w:t>
            </w:r>
            <w:r w:rsidR="00227298">
              <w:rPr>
                <w:rFonts w:hint="eastAsia"/>
                <w:sz w:val="28"/>
                <w:szCs w:val="28"/>
              </w:rPr>
              <w:t>人</w:t>
            </w:r>
            <w:r w:rsidR="006F732A">
              <w:rPr>
                <w:rFonts w:hint="eastAsia"/>
                <w:sz w:val="28"/>
                <w:szCs w:val="28"/>
              </w:rPr>
              <w:t>，前五名为核心成员</w:t>
            </w:r>
            <w:r w:rsidR="00227298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309C0" w14:paraId="4B0E2498" w14:textId="77777777" w:rsidTr="00A65A82">
        <w:trPr>
          <w:trHeight w:val="680"/>
        </w:trPr>
        <w:tc>
          <w:tcPr>
            <w:tcW w:w="2057" w:type="dxa"/>
            <w:vAlign w:val="center"/>
          </w:tcPr>
          <w:p w14:paraId="13E7A3E0" w14:textId="77777777" w:rsidR="00B309C0" w:rsidRDefault="00B309C0" w:rsidP="00ED46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68" w:type="dxa"/>
            <w:gridSpan w:val="2"/>
            <w:vAlign w:val="center"/>
          </w:tcPr>
          <w:p w14:paraId="388673FC" w14:textId="77777777" w:rsidR="00B309C0" w:rsidRDefault="00B309C0" w:rsidP="00ED46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85" w:type="dxa"/>
            <w:vAlign w:val="center"/>
          </w:tcPr>
          <w:p w14:paraId="191C5973" w14:textId="77777777" w:rsidR="00B309C0" w:rsidRDefault="00B309C0" w:rsidP="00ED46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1387" w:type="dxa"/>
            <w:gridSpan w:val="2"/>
            <w:vAlign w:val="center"/>
          </w:tcPr>
          <w:p w14:paraId="6FA04E84" w14:textId="77777777" w:rsidR="00B309C0" w:rsidRDefault="00B309C0" w:rsidP="00ED46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113" w:type="dxa"/>
            <w:gridSpan w:val="3"/>
            <w:vAlign w:val="center"/>
          </w:tcPr>
          <w:p w14:paraId="023BCC02" w14:textId="056C243B" w:rsidR="00B309C0" w:rsidRDefault="00B309C0" w:rsidP="00ED46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</w:tr>
      <w:tr w:rsidR="00B309C0" w14:paraId="65DD276E" w14:textId="77777777" w:rsidTr="000C4013">
        <w:trPr>
          <w:trHeight w:val="680"/>
        </w:trPr>
        <w:tc>
          <w:tcPr>
            <w:tcW w:w="2057" w:type="dxa"/>
            <w:vAlign w:val="center"/>
          </w:tcPr>
          <w:p w14:paraId="789EBA14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7C558075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772DF79F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398176FD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3" w:type="dxa"/>
            <w:gridSpan w:val="3"/>
            <w:vAlign w:val="center"/>
          </w:tcPr>
          <w:p w14:paraId="4861AAAA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B309C0" w14:paraId="0B70C507" w14:textId="77777777" w:rsidTr="00F46B0B">
        <w:trPr>
          <w:trHeight w:val="680"/>
        </w:trPr>
        <w:tc>
          <w:tcPr>
            <w:tcW w:w="2057" w:type="dxa"/>
            <w:vAlign w:val="center"/>
          </w:tcPr>
          <w:p w14:paraId="703E8179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8F9E8FB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166BBFED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3EAE994D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3" w:type="dxa"/>
            <w:gridSpan w:val="3"/>
            <w:vAlign w:val="center"/>
          </w:tcPr>
          <w:p w14:paraId="550A6926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B309C0" w14:paraId="785BE1D8" w14:textId="77777777" w:rsidTr="00FD58AA">
        <w:trPr>
          <w:trHeight w:val="680"/>
        </w:trPr>
        <w:tc>
          <w:tcPr>
            <w:tcW w:w="2057" w:type="dxa"/>
            <w:vAlign w:val="center"/>
          </w:tcPr>
          <w:p w14:paraId="00435871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2A491B0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6E75CDF9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386BCB29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3" w:type="dxa"/>
            <w:gridSpan w:val="3"/>
            <w:vAlign w:val="center"/>
          </w:tcPr>
          <w:p w14:paraId="15F1CD41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B309C0" w14:paraId="171EE3FE" w14:textId="77777777" w:rsidTr="004201EC">
        <w:trPr>
          <w:trHeight w:val="680"/>
        </w:trPr>
        <w:tc>
          <w:tcPr>
            <w:tcW w:w="2057" w:type="dxa"/>
            <w:vAlign w:val="center"/>
          </w:tcPr>
          <w:p w14:paraId="77F41440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9B9D3F5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19054FD3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BD401C1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3" w:type="dxa"/>
            <w:gridSpan w:val="3"/>
            <w:vAlign w:val="center"/>
          </w:tcPr>
          <w:p w14:paraId="2D5453C8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B309C0" w14:paraId="3E65F8E5" w14:textId="77777777" w:rsidTr="00EB79A2">
        <w:trPr>
          <w:trHeight w:val="680"/>
        </w:trPr>
        <w:tc>
          <w:tcPr>
            <w:tcW w:w="2057" w:type="dxa"/>
            <w:vAlign w:val="center"/>
          </w:tcPr>
          <w:p w14:paraId="171D53EE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5B297DF8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61D268E3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00EA57A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3" w:type="dxa"/>
            <w:gridSpan w:val="3"/>
            <w:vAlign w:val="center"/>
          </w:tcPr>
          <w:p w14:paraId="6F482951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B309C0" w14:paraId="76B177EA" w14:textId="77777777" w:rsidTr="006B4476">
        <w:trPr>
          <w:trHeight w:val="680"/>
        </w:trPr>
        <w:tc>
          <w:tcPr>
            <w:tcW w:w="2057" w:type="dxa"/>
            <w:vAlign w:val="center"/>
          </w:tcPr>
          <w:p w14:paraId="690A3564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7AF331E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2748CE0E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2F15C5DB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3" w:type="dxa"/>
            <w:gridSpan w:val="3"/>
            <w:vAlign w:val="center"/>
          </w:tcPr>
          <w:p w14:paraId="43D25270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B309C0" w14:paraId="5D502BC0" w14:textId="77777777" w:rsidTr="00CD0182">
        <w:trPr>
          <w:trHeight w:val="680"/>
        </w:trPr>
        <w:tc>
          <w:tcPr>
            <w:tcW w:w="2057" w:type="dxa"/>
            <w:vAlign w:val="center"/>
          </w:tcPr>
          <w:p w14:paraId="1152350F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9CA4D67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010830CE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3244EDC8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3" w:type="dxa"/>
            <w:gridSpan w:val="3"/>
            <w:vAlign w:val="center"/>
          </w:tcPr>
          <w:p w14:paraId="030B2326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B309C0" w14:paraId="60D0CEC1" w14:textId="77777777" w:rsidTr="00776283">
        <w:trPr>
          <w:trHeight w:val="680"/>
        </w:trPr>
        <w:tc>
          <w:tcPr>
            <w:tcW w:w="2057" w:type="dxa"/>
            <w:vAlign w:val="center"/>
          </w:tcPr>
          <w:p w14:paraId="67AB5D1F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4206ACB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5AADC33D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727DEAA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3" w:type="dxa"/>
            <w:gridSpan w:val="3"/>
            <w:vAlign w:val="center"/>
          </w:tcPr>
          <w:p w14:paraId="28D725C5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B309C0" w14:paraId="240881A1" w14:textId="77777777" w:rsidTr="007D0882">
        <w:trPr>
          <w:trHeight w:val="680"/>
        </w:trPr>
        <w:tc>
          <w:tcPr>
            <w:tcW w:w="2057" w:type="dxa"/>
            <w:vAlign w:val="center"/>
          </w:tcPr>
          <w:p w14:paraId="4598BA4C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F2FDCF0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3A3BA92C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1DD5C97D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3" w:type="dxa"/>
            <w:gridSpan w:val="3"/>
            <w:vAlign w:val="center"/>
          </w:tcPr>
          <w:p w14:paraId="5BCB5F01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B309C0" w14:paraId="1163A112" w14:textId="77777777" w:rsidTr="00637431">
        <w:trPr>
          <w:trHeight w:val="680"/>
        </w:trPr>
        <w:tc>
          <w:tcPr>
            <w:tcW w:w="2057" w:type="dxa"/>
            <w:vAlign w:val="center"/>
          </w:tcPr>
          <w:p w14:paraId="7561D646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56644FF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7F71D75B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4D5FAD67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3" w:type="dxa"/>
            <w:gridSpan w:val="3"/>
            <w:vAlign w:val="center"/>
          </w:tcPr>
          <w:p w14:paraId="1C9814D3" w14:textId="77777777" w:rsidR="00B309C0" w:rsidRPr="00AA16A8" w:rsidRDefault="00B309C0" w:rsidP="00ED463B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</w:tbl>
    <w:p w14:paraId="3626EEC8" w14:textId="77777777" w:rsidR="00DF63DD" w:rsidRDefault="00DF63DD" w:rsidP="00DF63DD">
      <w:pPr>
        <w:rPr>
          <w:rFonts w:ascii="宋体" w:eastAsia="宋体" w:hAnsi="宋体"/>
          <w:bCs/>
          <w:szCs w:val="21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3"/>
      </w:tblGrid>
      <w:tr w:rsidR="00DF63DD" w14:paraId="2521AFDA" w14:textId="77777777" w:rsidTr="00ED463B">
        <w:trPr>
          <w:trHeight w:val="409"/>
          <w:jc w:val="center"/>
        </w:trPr>
        <w:tc>
          <w:tcPr>
            <w:tcW w:w="9813" w:type="dxa"/>
            <w:vAlign w:val="center"/>
          </w:tcPr>
          <w:p w14:paraId="0EA32DD3" w14:textId="7EE18944" w:rsidR="00DF63DD" w:rsidRPr="00B309C0" w:rsidRDefault="00B309C0" w:rsidP="00B309C0">
            <w:pPr>
              <w:rPr>
                <w:rFonts w:eastAsia="微软雅黑"/>
                <w:b/>
                <w:bCs/>
              </w:rPr>
            </w:pPr>
            <w:r>
              <w:rPr>
                <w:rFonts w:eastAsia="微软雅黑" w:hint="eastAsia"/>
                <w:b/>
                <w:bCs/>
                <w:sz w:val="32"/>
              </w:rPr>
              <w:lastRenderedPageBreak/>
              <w:t>一</w:t>
            </w:r>
            <w:r w:rsidRPr="00695928">
              <w:rPr>
                <w:rFonts w:eastAsia="微软雅黑"/>
                <w:b/>
                <w:bCs/>
                <w:sz w:val="32"/>
              </w:rPr>
              <w:t>、科研团队</w:t>
            </w:r>
            <w:r>
              <w:rPr>
                <w:rFonts w:eastAsia="微软雅黑" w:hint="eastAsia"/>
                <w:b/>
                <w:bCs/>
                <w:sz w:val="32"/>
              </w:rPr>
              <w:t>简介</w:t>
            </w:r>
            <w:r w:rsidRPr="00695928">
              <w:rPr>
                <w:rFonts w:eastAsia="微软雅黑"/>
                <w:b/>
                <w:bCs/>
              </w:rPr>
              <w:t>（</w:t>
            </w:r>
            <w:r>
              <w:rPr>
                <w:rFonts w:eastAsia="微软雅黑" w:hint="eastAsia"/>
                <w:b/>
                <w:bCs/>
              </w:rPr>
              <w:t>含团队建设背景、目标及组织框架等，</w:t>
            </w:r>
            <w:r w:rsidRPr="00695928">
              <w:rPr>
                <w:rFonts w:eastAsia="微软雅黑"/>
                <w:b/>
                <w:bCs/>
              </w:rPr>
              <w:t>限</w:t>
            </w:r>
            <w:r w:rsidR="00456908">
              <w:rPr>
                <w:rFonts w:eastAsia="微软雅黑"/>
                <w:b/>
                <w:bCs/>
              </w:rPr>
              <w:t>100</w:t>
            </w:r>
            <w:r w:rsidRPr="00695928">
              <w:rPr>
                <w:rFonts w:eastAsia="微软雅黑"/>
                <w:b/>
                <w:bCs/>
              </w:rPr>
              <w:t>0</w:t>
            </w:r>
            <w:r w:rsidRPr="00695928">
              <w:rPr>
                <w:rFonts w:eastAsia="微软雅黑"/>
                <w:b/>
                <w:bCs/>
              </w:rPr>
              <w:t>字）</w:t>
            </w:r>
          </w:p>
        </w:tc>
      </w:tr>
      <w:tr w:rsidR="00DF63DD" w14:paraId="7149C3D2" w14:textId="77777777" w:rsidTr="00B309C0">
        <w:trPr>
          <w:trHeight w:val="12686"/>
          <w:jc w:val="center"/>
        </w:trPr>
        <w:tc>
          <w:tcPr>
            <w:tcW w:w="9813" w:type="dxa"/>
          </w:tcPr>
          <w:p w14:paraId="4E8E55E5" w14:textId="30BCBB26" w:rsidR="00DF63DD" w:rsidRPr="00AA16A8" w:rsidRDefault="00DF63DD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45821805" w14:textId="77777777" w:rsidR="00DF63DD" w:rsidRPr="00AA16A8" w:rsidRDefault="00DF63DD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2AE04BE3" w14:textId="77777777" w:rsidR="00DF63DD" w:rsidRPr="00AA16A8" w:rsidRDefault="00DF63DD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79CC15A8" w14:textId="77777777" w:rsidR="00DF63DD" w:rsidRPr="00AA16A8" w:rsidRDefault="00DF63DD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2567D833" w14:textId="77777777" w:rsidR="00DF63DD" w:rsidRPr="00AA16A8" w:rsidRDefault="00DF63DD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1BDDF445" w14:textId="77777777" w:rsidR="00DF63DD" w:rsidRPr="00AA16A8" w:rsidRDefault="00DF63DD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2CF0C971" w14:textId="77777777" w:rsidR="00DF63DD" w:rsidRPr="00AA16A8" w:rsidRDefault="00DF63DD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2C6CCDBE" w14:textId="77777777" w:rsidR="00DF63DD" w:rsidRPr="00AA16A8" w:rsidRDefault="00DF63DD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651DB5C2" w14:textId="77777777" w:rsidR="00DF63DD" w:rsidRPr="00AA16A8" w:rsidRDefault="00DF63DD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3FD2B51C" w14:textId="77777777" w:rsidR="00DF63DD" w:rsidRPr="00AA16A8" w:rsidRDefault="00DF63DD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117AC0A7" w14:textId="77777777" w:rsidR="00DF63DD" w:rsidRPr="00AA16A8" w:rsidRDefault="00DF63DD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2D3D731A" w14:textId="77777777" w:rsidR="00DF63DD" w:rsidRPr="00AA16A8" w:rsidRDefault="00DF63DD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29757B46" w14:textId="77777777" w:rsidR="00DF63DD" w:rsidRPr="00AA16A8" w:rsidRDefault="00DF63DD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1B06E334" w14:textId="77777777" w:rsidR="00DF63DD" w:rsidRPr="00AA16A8" w:rsidRDefault="00DF63DD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72471343" w14:textId="77777777" w:rsidR="00DF63DD" w:rsidRPr="00AA16A8" w:rsidRDefault="00DF63DD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2BBAD539" w14:textId="77777777" w:rsidR="00DF63DD" w:rsidRPr="00AA16A8" w:rsidRDefault="00DF63DD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3992A421" w14:textId="77777777" w:rsidR="00DF63DD" w:rsidRPr="00AA16A8" w:rsidRDefault="00DF63DD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49AF5736" w14:textId="77777777" w:rsidR="00DF63DD" w:rsidRPr="006A0E51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66B1888F" w14:textId="77777777" w:rsidR="00DF63DD" w:rsidRPr="006A0E51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43D0BCE7" w14:textId="77777777" w:rsidR="00DF63DD" w:rsidRPr="006A0E51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39EBB36C" w14:textId="77777777" w:rsidR="00DF63DD" w:rsidRPr="006A0E51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224F1758" w14:textId="77777777" w:rsidR="00DF63DD" w:rsidRPr="006A0E51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4F3F4E07" w14:textId="77777777" w:rsidR="00DF63DD" w:rsidRPr="006A0E51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4AA15230" w14:textId="77777777" w:rsidR="00DF63DD" w:rsidRPr="006A0E51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29DAC7A4" w14:textId="77777777" w:rsidR="00DF63DD" w:rsidRPr="006A0E51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4929AE00" w14:textId="77777777" w:rsidR="00DF63DD" w:rsidRPr="006A0E51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5F052485" w14:textId="77777777" w:rsidR="00DF63DD" w:rsidRPr="006A0E51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6356D915" w14:textId="77777777" w:rsidR="00DF63DD" w:rsidRPr="006A0E51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15D2E182" w14:textId="77777777" w:rsidR="00DF63DD" w:rsidRPr="006A0E51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5621FAC3" w14:textId="77777777" w:rsidR="00DF63DD" w:rsidRPr="006A0E51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709DF011" w14:textId="77777777" w:rsidR="00DF63DD" w:rsidRPr="006A0E51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760FA539" w14:textId="77777777" w:rsidR="00DF63DD" w:rsidRPr="006A0E51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51426F05" w14:textId="77777777" w:rsidR="00DF63DD" w:rsidRPr="006A0E51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7CAA01A2" w14:textId="77777777" w:rsidR="00DF63DD" w:rsidRPr="006A0E51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210D967E" w14:textId="77777777" w:rsidR="00DF63DD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21533651" w14:textId="77777777" w:rsidR="00DF63DD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10579367" w14:textId="77777777" w:rsidR="00DF63DD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0ABE7EF5" w14:textId="77777777" w:rsidR="00DF63DD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49193ABF" w14:textId="77777777" w:rsidR="00DF63DD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67EF7EA3" w14:textId="77777777" w:rsidR="00DF63DD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69DA1777" w14:textId="77777777" w:rsidR="00DF63DD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6EC331C7" w14:textId="77777777" w:rsidR="00DF63DD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5159A1AB" w14:textId="77777777" w:rsidR="00DF63DD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769BF90E" w14:textId="77777777" w:rsidR="00DF63DD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58AE896B" w14:textId="77777777" w:rsidR="00DF63DD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  <w:p w14:paraId="3ADAA71D" w14:textId="77777777" w:rsidR="00DF63DD" w:rsidRPr="006A0E51" w:rsidRDefault="00DF63DD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14:paraId="35EA49A6" w14:textId="77777777" w:rsidR="00DF63DD" w:rsidRDefault="00DF63DD" w:rsidP="00DF63DD">
      <w:pPr>
        <w:rPr>
          <w:rFonts w:ascii="宋体" w:eastAsia="宋体" w:hAnsi="宋体"/>
          <w:bCs/>
          <w:szCs w:val="21"/>
        </w:rPr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6"/>
        <w:gridCol w:w="2674"/>
        <w:gridCol w:w="300"/>
        <w:gridCol w:w="710"/>
        <w:gridCol w:w="426"/>
        <w:gridCol w:w="1170"/>
        <w:gridCol w:w="108"/>
        <w:gridCol w:w="993"/>
        <w:gridCol w:w="993"/>
        <w:gridCol w:w="852"/>
        <w:gridCol w:w="1120"/>
      </w:tblGrid>
      <w:tr w:rsidR="00071F93" w:rsidRPr="000A361D" w14:paraId="625CAE22" w14:textId="77777777" w:rsidTr="00ED463B">
        <w:trPr>
          <w:trHeight w:val="410"/>
          <w:jc w:val="center"/>
        </w:trPr>
        <w:tc>
          <w:tcPr>
            <w:tcW w:w="10045" w:type="dxa"/>
            <w:gridSpan w:val="12"/>
            <w:vAlign w:val="center"/>
          </w:tcPr>
          <w:p w14:paraId="626F4952" w14:textId="279E378A" w:rsidR="00071F93" w:rsidRPr="000A361D" w:rsidRDefault="00071F93" w:rsidP="00ED463B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eastAsia="微软雅黑" w:hint="eastAsia"/>
                <w:b/>
                <w:bCs/>
                <w:sz w:val="32"/>
              </w:rPr>
              <w:lastRenderedPageBreak/>
              <w:t>二</w:t>
            </w:r>
            <w:r w:rsidRPr="00695928">
              <w:rPr>
                <w:rFonts w:eastAsia="微软雅黑"/>
                <w:b/>
                <w:bCs/>
                <w:sz w:val="32"/>
              </w:rPr>
              <w:t>、科研团队近五年主要成就</w:t>
            </w:r>
          </w:p>
        </w:tc>
      </w:tr>
      <w:tr w:rsidR="00DF63DD" w:rsidRPr="000A361D" w14:paraId="530D9934" w14:textId="77777777" w:rsidTr="00ED463B">
        <w:trPr>
          <w:trHeight w:val="410"/>
          <w:jc w:val="center"/>
        </w:trPr>
        <w:tc>
          <w:tcPr>
            <w:tcW w:w="10045" w:type="dxa"/>
            <w:gridSpan w:val="12"/>
            <w:vAlign w:val="center"/>
          </w:tcPr>
          <w:p w14:paraId="7818309B" w14:textId="4D6A9D52" w:rsidR="00DF63DD" w:rsidRPr="00071F93" w:rsidRDefault="00DF63DD" w:rsidP="00ED463B">
            <w:pPr>
              <w:snapToGrid w:val="0"/>
              <w:rPr>
                <w:rFonts w:ascii="宋体" w:eastAsia="宋体" w:hAnsi="宋体"/>
                <w:b/>
                <w:szCs w:val="21"/>
              </w:rPr>
            </w:pPr>
            <w:r w:rsidRPr="00071F93">
              <w:rPr>
                <w:rFonts w:ascii="宋体" w:eastAsia="宋体" w:hAnsi="宋体" w:hint="eastAsia"/>
                <w:b/>
                <w:szCs w:val="21"/>
              </w:rPr>
              <w:t>2.</w:t>
            </w:r>
            <w:r w:rsidRPr="00071F93">
              <w:rPr>
                <w:rFonts w:ascii="宋体" w:eastAsia="宋体" w:hAnsi="宋体"/>
                <w:b/>
                <w:szCs w:val="21"/>
              </w:rPr>
              <w:t>1 团队</w:t>
            </w:r>
            <w:r w:rsidRPr="00071F93">
              <w:rPr>
                <w:rFonts w:ascii="宋体" w:eastAsia="宋体" w:hAnsi="宋体" w:hint="eastAsia"/>
                <w:b/>
                <w:szCs w:val="21"/>
              </w:rPr>
              <w:t>负责人</w:t>
            </w:r>
            <w:r w:rsidR="00071F93" w:rsidRPr="00071F93">
              <w:rPr>
                <w:rFonts w:ascii="宋体" w:eastAsia="宋体" w:hAnsi="宋体" w:hint="eastAsia"/>
                <w:b/>
                <w:szCs w:val="21"/>
              </w:rPr>
              <w:t>及核心成员</w:t>
            </w:r>
            <w:r w:rsidRPr="00071F93">
              <w:rPr>
                <w:rFonts w:ascii="宋体" w:eastAsia="宋体" w:hAnsi="宋体"/>
                <w:b/>
                <w:szCs w:val="21"/>
              </w:rPr>
              <w:t>科研获奖情况（</w:t>
            </w:r>
            <w:r w:rsidR="00071F93" w:rsidRPr="00071F93">
              <w:rPr>
                <w:rFonts w:ascii="宋体" w:eastAsia="宋体" w:hAnsi="宋体" w:hint="eastAsia"/>
                <w:b/>
                <w:szCs w:val="21"/>
              </w:rPr>
              <w:t>可加页</w:t>
            </w:r>
            <w:r w:rsidRPr="00071F93">
              <w:rPr>
                <w:rFonts w:ascii="宋体" w:eastAsia="宋体" w:hAnsi="宋体"/>
                <w:b/>
                <w:szCs w:val="21"/>
              </w:rPr>
              <w:t>）</w:t>
            </w:r>
          </w:p>
        </w:tc>
      </w:tr>
      <w:tr w:rsidR="00FD5878" w:rsidRPr="000A361D" w14:paraId="698B4325" w14:textId="77777777" w:rsidTr="004D2937">
        <w:trPr>
          <w:trHeight w:val="590"/>
          <w:jc w:val="center"/>
        </w:trPr>
        <w:tc>
          <w:tcPr>
            <w:tcW w:w="710" w:type="dxa"/>
            <w:gridSpan w:val="2"/>
            <w:vAlign w:val="center"/>
          </w:tcPr>
          <w:p w14:paraId="4BBB3323" w14:textId="77777777" w:rsidR="00FD5878" w:rsidRPr="000A361D" w:rsidRDefault="00FD5878" w:rsidP="00ED463B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序号</w:t>
            </w:r>
          </w:p>
        </w:tc>
        <w:tc>
          <w:tcPr>
            <w:tcW w:w="3680" w:type="dxa"/>
            <w:gridSpan w:val="3"/>
            <w:vAlign w:val="center"/>
          </w:tcPr>
          <w:p w14:paraId="56C48952" w14:textId="77777777" w:rsidR="00FD5878" w:rsidRPr="000A361D" w:rsidRDefault="00FD5878" w:rsidP="00ED463B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奖励名称</w:t>
            </w:r>
          </w:p>
        </w:tc>
        <w:tc>
          <w:tcPr>
            <w:tcW w:w="1593" w:type="dxa"/>
            <w:gridSpan w:val="2"/>
            <w:vAlign w:val="center"/>
          </w:tcPr>
          <w:p w14:paraId="4CD4E269" w14:textId="77777777" w:rsidR="00FD5878" w:rsidRPr="000A361D" w:rsidRDefault="00FD5878" w:rsidP="00ED463B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奖励等级</w:t>
            </w:r>
          </w:p>
        </w:tc>
        <w:tc>
          <w:tcPr>
            <w:tcW w:w="2092" w:type="dxa"/>
            <w:gridSpan w:val="3"/>
            <w:vAlign w:val="center"/>
          </w:tcPr>
          <w:p w14:paraId="1DFEA4E6" w14:textId="77777777" w:rsidR="00FD5878" w:rsidRPr="000A361D" w:rsidRDefault="00FD5878" w:rsidP="00ED463B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授奖单位</w:t>
            </w:r>
          </w:p>
        </w:tc>
        <w:tc>
          <w:tcPr>
            <w:tcW w:w="851" w:type="dxa"/>
            <w:vAlign w:val="center"/>
          </w:tcPr>
          <w:p w14:paraId="63088DEA" w14:textId="537E9A1C" w:rsidR="00FD5878" w:rsidRPr="000A361D" w:rsidRDefault="00FD5878" w:rsidP="00AD0E3E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奖励年度</w:t>
            </w:r>
          </w:p>
        </w:tc>
        <w:tc>
          <w:tcPr>
            <w:tcW w:w="1119" w:type="dxa"/>
            <w:vAlign w:val="center"/>
          </w:tcPr>
          <w:p w14:paraId="5E93DCD2" w14:textId="3AEB0C06" w:rsidR="00FD5878" w:rsidRPr="000A361D" w:rsidRDefault="00FD5878" w:rsidP="00AD0E3E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本人排</w:t>
            </w:r>
            <w:r w:rsidRPr="000A361D">
              <w:rPr>
                <w:rFonts w:ascii="宋体" w:eastAsia="宋体" w:hAnsi="宋体" w:hint="eastAsia"/>
                <w:bCs/>
                <w:szCs w:val="21"/>
              </w:rPr>
              <w:t>名</w:t>
            </w:r>
          </w:p>
        </w:tc>
      </w:tr>
      <w:tr w:rsidR="00FD5878" w:rsidRPr="000A361D" w14:paraId="32183D86" w14:textId="77777777" w:rsidTr="004D2937">
        <w:trPr>
          <w:trHeight w:val="556"/>
          <w:jc w:val="center"/>
        </w:trPr>
        <w:tc>
          <w:tcPr>
            <w:tcW w:w="710" w:type="dxa"/>
            <w:gridSpan w:val="2"/>
            <w:vAlign w:val="center"/>
          </w:tcPr>
          <w:p w14:paraId="1E9BE0FF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A16A8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3680" w:type="dxa"/>
            <w:gridSpan w:val="3"/>
            <w:vAlign w:val="center"/>
          </w:tcPr>
          <w:p w14:paraId="4C9B37D4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79B9AC5C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092" w:type="dxa"/>
            <w:gridSpan w:val="3"/>
            <w:vAlign w:val="center"/>
          </w:tcPr>
          <w:p w14:paraId="63163849" w14:textId="77777777" w:rsidR="00FD5878" w:rsidRPr="00AA16A8" w:rsidRDefault="00FD5878" w:rsidP="00ED463B">
            <w:pPr>
              <w:snapToGrid w:val="0"/>
              <w:ind w:left="105" w:hangingChars="50" w:hanging="105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67A33E4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792596D4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FD5878" w:rsidRPr="000A361D" w14:paraId="1DFD7EAD" w14:textId="77777777" w:rsidTr="004D2937">
        <w:trPr>
          <w:trHeight w:val="556"/>
          <w:jc w:val="center"/>
        </w:trPr>
        <w:tc>
          <w:tcPr>
            <w:tcW w:w="710" w:type="dxa"/>
            <w:gridSpan w:val="2"/>
            <w:vAlign w:val="center"/>
          </w:tcPr>
          <w:p w14:paraId="66FD16EB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A16A8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3680" w:type="dxa"/>
            <w:gridSpan w:val="3"/>
            <w:vAlign w:val="center"/>
          </w:tcPr>
          <w:p w14:paraId="3FF0E62D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17BB1794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092" w:type="dxa"/>
            <w:gridSpan w:val="3"/>
            <w:vAlign w:val="center"/>
          </w:tcPr>
          <w:p w14:paraId="7F844A53" w14:textId="77777777" w:rsidR="00FD5878" w:rsidRPr="00AA16A8" w:rsidRDefault="00FD5878" w:rsidP="00ED463B">
            <w:pPr>
              <w:snapToGrid w:val="0"/>
              <w:ind w:left="105" w:hangingChars="50" w:hanging="105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1244FE3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9196326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FD5878" w:rsidRPr="000A361D" w14:paraId="0BD69E87" w14:textId="77777777" w:rsidTr="004D2937">
        <w:trPr>
          <w:trHeight w:val="556"/>
          <w:jc w:val="center"/>
        </w:trPr>
        <w:tc>
          <w:tcPr>
            <w:tcW w:w="710" w:type="dxa"/>
            <w:gridSpan w:val="2"/>
            <w:vAlign w:val="center"/>
          </w:tcPr>
          <w:p w14:paraId="20F16C78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A16A8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3680" w:type="dxa"/>
            <w:gridSpan w:val="3"/>
            <w:vAlign w:val="center"/>
          </w:tcPr>
          <w:p w14:paraId="35641614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5BAFC3D9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092" w:type="dxa"/>
            <w:gridSpan w:val="3"/>
            <w:vAlign w:val="center"/>
          </w:tcPr>
          <w:p w14:paraId="00F939B9" w14:textId="77777777" w:rsidR="00FD5878" w:rsidRPr="00AA16A8" w:rsidRDefault="00FD5878" w:rsidP="00ED463B">
            <w:pPr>
              <w:snapToGrid w:val="0"/>
              <w:ind w:left="105" w:hangingChars="50" w:hanging="105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428122B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04E0305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FD5878" w:rsidRPr="000A361D" w14:paraId="4CF611BE" w14:textId="77777777" w:rsidTr="004D2937">
        <w:trPr>
          <w:trHeight w:val="556"/>
          <w:jc w:val="center"/>
        </w:trPr>
        <w:tc>
          <w:tcPr>
            <w:tcW w:w="710" w:type="dxa"/>
            <w:gridSpan w:val="2"/>
            <w:vAlign w:val="center"/>
          </w:tcPr>
          <w:p w14:paraId="438C4E00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A16A8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3680" w:type="dxa"/>
            <w:gridSpan w:val="3"/>
            <w:vAlign w:val="center"/>
          </w:tcPr>
          <w:p w14:paraId="27B61DD0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10A288B6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092" w:type="dxa"/>
            <w:gridSpan w:val="3"/>
            <w:vAlign w:val="center"/>
          </w:tcPr>
          <w:p w14:paraId="466360EB" w14:textId="77777777" w:rsidR="00FD5878" w:rsidRPr="00AA16A8" w:rsidRDefault="00FD5878" w:rsidP="00ED463B">
            <w:pPr>
              <w:snapToGrid w:val="0"/>
              <w:ind w:left="105" w:hangingChars="50" w:hanging="105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89F70D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60D7AC33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FD5878" w:rsidRPr="000A361D" w14:paraId="7DE29A76" w14:textId="77777777" w:rsidTr="004D2937">
        <w:trPr>
          <w:trHeight w:val="556"/>
          <w:jc w:val="center"/>
        </w:trPr>
        <w:tc>
          <w:tcPr>
            <w:tcW w:w="710" w:type="dxa"/>
            <w:gridSpan w:val="2"/>
            <w:vAlign w:val="center"/>
          </w:tcPr>
          <w:p w14:paraId="17139179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A16A8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3680" w:type="dxa"/>
            <w:gridSpan w:val="3"/>
            <w:vAlign w:val="center"/>
          </w:tcPr>
          <w:p w14:paraId="4B104EB3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4BA80291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092" w:type="dxa"/>
            <w:gridSpan w:val="3"/>
            <w:vAlign w:val="center"/>
          </w:tcPr>
          <w:p w14:paraId="077750D7" w14:textId="77777777" w:rsidR="00FD5878" w:rsidRPr="00AA16A8" w:rsidRDefault="00FD5878" w:rsidP="00ED463B">
            <w:pPr>
              <w:snapToGrid w:val="0"/>
              <w:ind w:left="105" w:hangingChars="50" w:hanging="105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7650B9F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A7B7920" w14:textId="77777777" w:rsidR="00FD5878" w:rsidRPr="00AA16A8" w:rsidRDefault="00FD5878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4D2937" w:rsidRPr="000A361D" w14:paraId="027FA2FC" w14:textId="77777777" w:rsidTr="004D2937">
        <w:trPr>
          <w:trHeight w:val="556"/>
          <w:jc w:val="center"/>
        </w:trPr>
        <w:tc>
          <w:tcPr>
            <w:tcW w:w="710" w:type="dxa"/>
            <w:gridSpan w:val="2"/>
            <w:vAlign w:val="center"/>
          </w:tcPr>
          <w:p w14:paraId="507DD34F" w14:textId="759C4D20" w:rsidR="004D2937" w:rsidRPr="00AA16A8" w:rsidRDefault="004D2937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A16A8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3680" w:type="dxa"/>
            <w:gridSpan w:val="3"/>
            <w:vAlign w:val="center"/>
          </w:tcPr>
          <w:p w14:paraId="06206361" w14:textId="77777777" w:rsidR="004D2937" w:rsidRPr="00AA16A8" w:rsidRDefault="004D2937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23914660" w14:textId="77777777" w:rsidR="004D2937" w:rsidRPr="00AA16A8" w:rsidRDefault="004D2937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092" w:type="dxa"/>
            <w:gridSpan w:val="3"/>
            <w:vAlign w:val="center"/>
          </w:tcPr>
          <w:p w14:paraId="174584F4" w14:textId="77777777" w:rsidR="004D2937" w:rsidRPr="00AA16A8" w:rsidRDefault="004D2937" w:rsidP="00ED463B">
            <w:pPr>
              <w:snapToGrid w:val="0"/>
              <w:ind w:left="105" w:hangingChars="50" w:hanging="105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10A4155" w14:textId="77777777" w:rsidR="004D2937" w:rsidRPr="00AA16A8" w:rsidRDefault="004D2937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617938A9" w14:textId="77777777" w:rsidR="004D2937" w:rsidRPr="00AA16A8" w:rsidRDefault="004D2937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F63DD" w:rsidRPr="000A361D" w14:paraId="5C931D96" w14:textId="77777777" w:rsidTr="00ED463B">
        <w:trPr>
          <w:trHeight w:val="433"/>
          <w:jc w:val="center"/>
        </w:trPr>
        <w:tc>
          <w:tcPr>
            <w:tcW w:w="10045" w:type="dxa"/>
            <w:gridSpan w:val="12"/>
            <w:vAlign w:val="center"/>
          </w:tcPr>
          <w:p w14:paraId="14675E23" w14:textId="7E27DB1E" w:rsidR="00DF63DD" w:rsidRPr="00071F93" w:rsidRDefault="00071F93" w:rsidP="00ED463B">
            <w:pPr>
              <w:snapToGrid w:val="0"/>
              <w:rPr>
                <w:rFonts w:ascii="宋体" w:eastAsia="宋体" w:hAnsi="宋体"/>
                <w:b/>
                <w:szCs w:val="21"/>
              </w:rPr>
            </w:pPr>
            <w:r w:rsidRPr="00071F93">
              <w:rPr>
                <w:rFonts w:ascii="宋体" w:eastAsia="宋体" w:hAnsi="宋体"/>
                <w:b/>
                <w:szCs w:val="21"/>
              </w:rPr>
              <w:t>2</w:t>
            </w:r>
            <w:r w:rsidR="00DF63DD" w:rsidRPr="00071F93">
              <w:rPr>
                <w:rFonts w:ascii="宋体" w:eastAsia="宋体" w:hAnsi="宋体" w:hint="eastAsia"/>
                <w:b/>
                <w:szCs w:val="21"/>
              </w:rPr>
              <w:t>.</w:t>
            </w:r>
            <w:r>
              <w:rPr>
                <w:rFonts w:ascii="宋体" w:eastAsia="宋体" w:hAnsi="宋体"/>
                <w:b/>
                <w:szCs w:val="21"/>
              </w:rPr>
              <w:t>2</w:t>
            </w:r>
            <w:r w:rsidR="00DF63DD" w:rsidRPr="00071F93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="00DF63DD" w:rsidRPr="00071F93">
              <w:rPr>
                <w:rFonts w:ascii="宋体" w:eastAsia="宋体" w:hAnsi="宋体" w:hint="eastAsia"/>
                <w:b/>
                <w:szCs w:val="21"/>
              </w:rPr>
              <w:t>近5年</w:t>
            </w:r>
            <w:r w:rsidR="00DF63DD" w:rsidRPr="00071F93">
              <w:rPr>
                <w:rFonts w:ascii="宋体" w:eastAsia="宋体" w:hAnsi="宋体"/>
                <w:b/>
                <w:szCs w:val="21"/>
              </w:rPr>
              <w:t>团队</w:t>
            </w:r>
            <w:r w:rsidR="00DF63DD" w:rsidRPr="00071F93">
              <w:rPr>
                <w:rFonts w:ascii="宋体" w:eastAsia="宋体" w:hAnsi="宋体" w:hint="eastAsia"/>
                <w:b/>
                <w:szCs w:val="21"/>
              </w:rPr>
              <w:t>负责人</w:t>
            </w:r>
            <w:r w:rsidRPr="00071F93">
              <w:rPr>
                <w:rFonts w:ascii="宋体" w:eastAsia="宋体" w:hAnsi="宋体" w:hint="eastAsia"/>
                <w:b/>
                <w:szCs w:val="21"/>
              </w:rPr>
              <w:t>及核心成员</w:t>
            </w:r>
            <w:r w:rsidRPr="00071F93">
              <w:rPr>
                <w:rFonts w:ascii="宋体" w:eastAsia="宋体" w:hAnsi="宋体"/>
                <w:b/>
                <w:szCs w:val="21"/>
              </w:rPr>
              <w:t>主持的重要科研项目/课题</w:t>
            </w:r>
            <w:r w:rsidR="00DF63DD" w:rsidRPr="00071F93">
              <w:rPr>
                <w:rFonts w:ascii="宋体" w:eastAsia="宋体" w:hAnsi="宋体"/>
                <w:b/>
                <w:szCs w:val="21"/>
              </w:rPr>
              <w:t>（</w:t>
            </w:r>
            <w:r w:rsidR="00786FDB">
              <w:rPr>
                <w:rFonts w:ascii="宋体" w:eastAsia="宋体" w:hAnsi="宋体" w:hint="eastAsia"/>
                <w:b/>
                <w:szCs w:val="21"/>
              </w:rPr>
              <w:t>可加页</w:t>
            </w:r>
            <w:r w:rsidR="00DF63DD" w:rsidRPr="00071F93">
              <w:rPr>
                <w:rFonts w:ascii="宋体" w:eastAsia="宋体" w:hAnsi="宋体"/>
                <w:b/>
                <w:szCs w:val="21"/>
              </w:rPr>
              <w:t>）</w:t>
            </w:r>
          </w:p>
        </w:tc>
      </w:tr>
      <w:tr w:rsidR="00071F93" w:rsidRPr="000A361D" w14:paraId="494644E5" w14:textId="77777777" w:rsidTr="00AD0E3E">
        <w:trPr>
          <w:trHeight w:val="654"/>
          <w:jc w:val="center"/>
        </w:trPr>
        <w:tc>
          <w:tcPr>
            <w:tcW w:w="710" w:type="dxa"/>
            <w:gridSpan w:val="2"/>
            <w:vAlign w:val="center"/>
          </w:tcPr>
          <w:p w14:paraId="12E2D82A" w14:textId="77777777" w:rsidR="00071F93" w:rsidRPr="000A361D" w:rsidRDefault="00071F93" w:rsidP="00ED463B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序号</w:t>
            </w:r>
          </w:p>
        </w:tc>
        <w:tc>
          <w:tcPr>
            <w:tcW w:w="2671" w:type="dxa"/>
            <w:vAlign w:val="center"/>
          </w:tcPr>
          <w:p w14:paraId="238B807A" w14:textId="77777777" w:rsidR="00071F93" w:rsidRPr="000A361D" w:rsidRDefault="00071F93" w:rsidP="00ED463B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项目名称</w:t>
            </w:r>
          </w:p>
        </w:tc>
        <w:tc>
          <w:tcPr>
            <w:tcW w:w="2710" w:type="dxa"/>
            <w:gridSpan w:val="5"/>
            <w:vAlign w:val="center"/>
          </w:tcPr>
          <w:p w14:paraId="39CC8B28" w14:textId="77777777" w:rsidR="00071F93" w:rsidRPr="000A361D" w:rsidRDefault="00071F93" w:rsidP="00ED463B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项目性质及来源</w:t>
            </w:r>
          </w:p>
        </w:tc>
        <w:tc>
          <w:tcPr>
            <w:tcW w:w="1984" w:type="dxa"/>
            <w:gridSpan w:val="2"/>
            <w:vAlign w:val="center"/>
          </w:tcPr>
          <w:p w14:paraId="77035844" w14:textId="77777777" w:rsidR="00071F93" w:rsidRPr="000A361D" w:rsidRDefault="00071F93" w:rsidP="00ED463B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项目经费（万元）</w:t>
            </w:r>
          </w:p>
        </w:tc>
        <w:tc>
          <w:tcPr>
            <w:tcW w:w="1970" w:type="dxa"/>
            <w:gridSpan w:val="2"/>
            <w:vAlign w:val="center"/>
          </w:tcPr>
          <w:p w14:paraId="6C991EFA" w14:textId="4FDF2FC8" w:rsidR="00071F93" w:rsidRPr="000A361D" w:rsidRDefault="00071F93" w:rsidP="00AD0E3E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起止年度</w:t>
            </w:r>
          </w:p>
        </w:tc>
      </w:tr>
      <w:tr w:rsidR="00071F93" w:rsidRPr="000A361D" w14:paraId="1FAD97A1" w14:textId="77777777" w:rsidTr="00AD0E3E">
        <w:trPr>
          <w:trHeight w:val="556"/>
          <w:jc w:val="center"/>
        </w:trPr>
        <w:tc>
          <w:tcPr>
            <w:tcW w:w="710" w:type="dxa"/>
            <w:gridSpan w:val="2"/>
            <w:vAlign w:val="center"/>
          </w:tcPr>
          <w:p w14:paraId="27CDEA92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A16A8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2671" w:type="dxa"/>
            <w:vAlign w:val="center"/>
          </w:tcPr>
          <w:p w14:paraId="21ACB3AA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710" w:type="dxa"/>
            <w:gridSpan w:val="5"/>
            <w:vAlign w:val="center"/>
          </w:tcPr>
          <w:p w14:paraId="79754550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2F115FC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7A54BB97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071F93" w:rsidRPr="000A361D" w14:paraId="4EA26F2E" w14:textId="77777777" w:rsidTr="00AD0E3E">
        <w:trPr>
          <w:trHeight w:val="556"/>
          <w:jc w:val="center"/>
        </w:trPr>
        <w:tc>
          <w:tcPr>
            <w:tcW w:w="710" w:type="dxa"/>
            <w:gridSpan w:val="2"/>
            <w:vAlign w:val="center"/>
          </w:tcPr>
          <w:p w14:paraId="619EB40F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A16A8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2671" w:type="dxa"/>
            <w:vAlign w:val="center"/>
          </w:tcPr>
          <w:p w14:paraId="206E829C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710" w:type="dxa"/>
            <w:gridSpan w:val="5"/>
            <w:vAlign w:val="center"/>
          </w:tcPr>
          <w:p w14:paraId="4A95685F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0D1EC36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0E50D906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071F93" w:rsidRPr="000A361D" w14:paraId="711B0511" w14:textId="77777777" w:rsidTr="00AD0E3E">
        <w:trPr>
          <w:trHeight w:val="556"/>
          <w:jc w:val="center"/>
        </w:trPr>
        <w:tc>
          <w:tcPr>
            <w:tcW w:w="710" w:type="dxa"/>
            <w:gridSpan w:val="2"/>
            <w:vAlign w:val="center"/>
          </w:tcPr>
          <w:p w14:paraId="489013CC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A16A8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2671" w:type="dxa"/>
            <w:vAlign w:val="center"/>
          </w:tcPr>
          <w:p w14:paraId="5A545C03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710" w:type="dxa"/>
            <w:gridSpan w:val="5"/>
            <w:vAlign w:val="center"/>
          </w:tcPr>
          <w:p w14:paraId="715AD64C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4DC2170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1363A76F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071F93" w:rsidRPr="000A361D" w14:paraId="5ABC27FB" w14:textId="77777777" w:rsidTr="00AD0E3E">
        <w:trPr>
          <w:trHeight w:val="556"/>
          <w:jc w:val="center"/>
        </w:trPr>
        <w:tc>
          <w:tcPr>
            <w:tcW w:w="710" w:type="dxa"/>
            <w:gridSpan w:val="2"/>
            <w:vAlign w:val="center"/>
          </w:tcPr>
          <w:p w14:paraId="349E62C6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A16A8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2671" w:type="dxa"/>
            <w:vAlign w:val="center"/>
          </w:tcPr>
          <w:p w14:paraId="3B401AAD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710" w:type="dxa"/>
            <w:gridSpan w:val="5"/>
            <w:vAlign w:val="center"/>
          </w:tcPr>
          <w:p w14:paraId="254C2309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4E8CEFB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30CA44BF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071F93" w:rsidRPr="000A361D" w14:paraId="22B59309" w14:textId="77777777" w:rsidTr="00AD0E3E">
        <w:trPr>
          <w:trHeight w:val="556"/>
          <w:jc w:val="center"/>
        </w:trPr>
        <w:tc>
          <w:tcPr>
            <w:tcW w:w="710" w:type="dxa"/>
            <w:gridSpan w:val="2"/>
            <w:vAlign w:val="center"/>
          </w:tcPr>
          <w:p w14:paraId="7F56A4CB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A16A8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2671" w:type="dxa"/>
            <w:vAlign w:val="center"/>
          </w:tcPr>
          <w:p w14:paraId="39FCED11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710" w:type="dxa"/>
            <w:gridSpan w:val="5"/>
            <w:vAlign w:val="center"/>
          </w:tcPr>
          <w:p w14:paraId="371F7F9D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E6F8D17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44AC57EA" w14:textId="77777777" w:rsidR="00071F93" w:rsidRPr="00AA16A8" w:rsidRDefault="00071F93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4D2937" w:rsidRPr="000A361D" w14:paraId="55A21925" w14:textId="77777777" w:rsidTr="00AD0E3E">
        <w:trPr>
          <w:trHeight w:val="556"/>
          <w:jc w:val="center"/>
        </w:trPr>
        <w:tc>
          <w:tcPr>
            <w:tcW w:w="710" w:type="dxa"/>
            <w:gridSpan w:val="2"/>
            <w:vAlign w:val="center"/>
          </w:tcPr>
          <w:p w14:paraId="0355E774" w14:textId="46AB8BF7" w:rsidR="004D2937" w:rsidRPr="00AA16A8" w:rsidRDefault="004D2937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A16A8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2671" w:type="dxa"/>
            <w:vAlign w:val="center"/>
          </w:tcPr>
          <w:p w14:paraId="119D0C15" w14:textId="77777777" w:rsidR="004D2937" w:rsidRPr="00AA16A8" w:rsidRDefault="004D2937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710" w:type="dxa"/>
            <w:gridSpan w:val="5"/>
            <w:vAlign w:val="center"/>
          </w:tcPr>
          <w:p w14:paraId="50E54B48" w14:textId="77777777" w:rsidR="004D2937" w:rsidRPr="00AA16A8" w:rsidRDefault="004D2937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85F834" w14:textId="77777777" w:rsidR="004D2937" w:rsidRPr="00AA16A8" w:rsidRDefault="004D2937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398F9DB6" w14:textId="77777777" w:rsidR="004D2937" w:rsidRPr="00AA16A8" w:rsidRDefault="004D2937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F63DD" w:rsidRPr="000A361D" w14:paraId="30A23EF3" w14:textId="77777777" w:rsidTr="00ED463B">
        <w:trPr>
          <w:trHeight w:val="466"/>
          <w:jc w:val="center"/>
        </w:trPr>
        <w:tc>
          <w:tcPr>
            <w:tcW w:w="10045" w:type="dxa"/>
            <w:gridSpan w:val="12"/>
            <w:vAlign w:val="center"/>
          </w:tcPr>
          <w:p w14:paraId="52981D20" w14:textId="31AA365B" w:rsidR="00DF63DD" w:rsidRPr="00AD0E3E" w:rsidRDefault="00AD0E3E" w:rsidP="00ED463B">
            <w:pPr>
              <w:snapToGrid w:val="0"/>
              <w:rPr>
                <w:rFonts w:ascii="宋体" w:eastAsia="宋体" w:hAnsi="宋体"/>
                <w:b/>
                <w:szCs w:val="21"/>
              </w:rPr>
            </w:pPr>
            <w:bookmarkStart w:id="1" w:name="_Hlk99463956"/>
            <w:r w:rsidRPr="00AD0E3E">
              <w:rPr>
                <w:rFonts w:ascii="宋体" w:eastAsia="宋体" w:hAnsi="宋体"/>
                <w:b/>
                <w:szCs w:val="21"/>
              </w:rPr>
              <w:t>2.3</w:t>
            </w:r>
            <w:r w:rsidR="00DF63DD" w:rsidRPr="00AD0E3E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071F93">
              <w:rPr>
                <w:rFonts w:ascii="宋体" w:eastAsia="宋体" w:hAnsi="宋体" w:hint="eastAsia"/>
                <w:b/>
                <w:szCs w:val="21"/>
              </w:rPr>
              <w:t>近5年</w:t>
            </w:r>
            <w:r w:rsidRPr="00071F93">
              <w:rPr>
                <w:rFonts w:ascii="宋体" w:eastAsia="宋体" w:hAnsi="宋体"/>
                <w:b/>
                <w:szCs w:val="21"/>
              </w:rPr>
              <w:t>团队</w:t>
            </w:r>
            <w:r w:rsidRPr="00071F93">
              <w:rPr>
                <w:rFonts w:ascii="宋体" w:eastAsia="宋体" w:hAnsi="宋体" w:hint="eastAsia"/>
                <w:b/>
                <w:szCs w:val="21"/>
              </w:rPr>
              <w:t>负责人及核心成员</w:t>
            </w:r>
            <w:r w:rsidR="00DF63DD" w:rsidRPr="00AD0E3E">
              <w:rPr>
                <w:rFonts w:ascii="宋体" w:eastAsia="宋体" w:hAnsi="宋体"/>
                <w:b/>
                <w:szCs w:val="21"/>
              </w:rPr>
              <w:t>代表性论著</w:t>
            </w:r>
            <w:r w:rsidR="00786FDB">
              <w:rPr>
                <w:rFonts w:ascii="宋体" w:eastAsia="宋体" w:hAnsi="宋体" w:hint="eastAsia"/>
                <w:b/>
                <w:szCs w:val="21"/>
              </w:rPr>
              <w:t>（仅限第一作者或通讯作者）</w:t>
            </w:r>
            <w:r w:rsidR="00DF63DD" w:rsidRPr="00AD0E3E">
              <w:rPr>
                <w:rFonts w:ascii="宋体" w:eastAsia="宋体" w:hAnsi="宋体"/>
                <w:b/>
                <w:szCs w:val="21"/>
              </w:rPr>
              <w:t>发表情况（</w:t>
            </w:r>
            <w:r w:rsidR="00786FDB">
              <w:rPr>
                <w:rFonts w:ascii="宋体" w:eastAsia="宋体" w:hAnsi="宋体" w:hint="eastAsia"/>
                <w:b/>
                <w:szCs w:val="21"/>
              </w:rPr>
              <w:t>可加页</w:t>
            </w:r>
            <w:r w:rsidR="00DF63DD" w:rsidRPr="00AD0E3E">
              <w:rPr>
                <w:rFonts w:ascii="宋体" w:eastAsia="宋体" w:hAnsi="宋体"/>
                <w:b/>
                <w:szCs w:val="21"/>
              </w:rPr>
              <w:t>）</w:t>
            </w:r>
          </w:p>
        </w:tc>
      </w:tr>
      <w:tr w:rsidR="004D2937" w:rsidRPr="000A361D" w14:paraId="01529664" w14:textId="77777777" w:rsidTr="004D2937">
        <w:trPr>
          <w:trHeight w:val="554"/>
          <w:jc w:val="center"/>
        </w:trPr>
        <w:tc>
          <w:tcPr>
            <w:tcW w:w="704" w:type="dxa"/>
            <w:vAlign w:val="center"/>
          </w:tcPr>
          <w:p w14:paraId="5B55C073" w14:textId="77777777" w:rsidR="004D2937" w:rsidRPr="000A361D" w:rsidRDefault="004D2937" w:rsidP="00ED463B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序号</w:t>
            </w:r>
          </w:p>
        </w:tc>
        <w:tc>
          <w:tcPr>
            <w:tcW w:w="2977" w:type="dxa"/>
            <w:gridSpan w:val="3"/>
            <w:vAlign w:val="center"/>
          </w:tcPr>
          <w:p w14:paraId="334F0889" w14:textId="034C16D2" w:rsidR="004D2937" w:rsidRPr="000A361D" w:rsidRDefault="004D2937" w:rsidP="00ED463B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论 文 标 题/ 著 作 名 称</w:t>
            </w:r>
          </w:p>
        </w:tc>
        <w:tc>
          <w:tcPr>
            <w:tcW w:w="1134" w:type="dxa"/>
            <w:gridSpan w:val="2"/>
            <w:vAlign w:val="center"/>
          </w:tcPr>
          <w:p w14:paraId="7A073407" w14:textId="77777777" w:rsidR="004D2937" w:rsidRPr="000A361D" w:rsidRDefault="004D2937" w:rsidP="00ED463B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A361D">
              <w:rPr>
                <w:rFonts w:ascii="宋体" w:eastAsia="宋体" w:hAnsi="宋体"/>
                <w:bCs/>
                <w:szCs w:val="21"/>
              </w:rPr>
              <w:t>发表时间</w:t>
            </w:r>
          </w:p>
        </w:tc>
        <w:tc>
          <w:tcPr>
            <w:tcW w:w="2268" w:type="dxa"/>
            <w:gridSpan w:val="3"/>
            <w:vAlign w:val="center"/>
          </w:tcPr>
          <w:p w14:paraId="6F1263FF" w14:textId="56E9956E" w:rsidR="004D2937" w:rsidRPr="000A361D" w:rsidRDefault="004D2937" w:rsidP="004D2937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刊物名称</w:t>
            </w:r>
            <w:r w:rsidRPr="000A361D">
              <w:rPr>
                <w:rFonts w:ascii="宋体" w:eastAsia="宋体" w:hAnsi="宋体"/>
                <w:bCs/>
                <w:szCs w:val="21"/>
              </w:rPr>
              <w:t>/出版社</w:t>
            </w:r>
            <w:r>
              <w:rPr>
                <w:rFonts w:ascii="宋体" w:eastAsia="宋体" w:hAnsi="宋体" w:hint="eastAsia"/>
                <w:bCs/>
                <w:szCs w:val="21"/>
              </w:rPr>
              <w:t>名称</w:t>
            </w:r>
          </w:p>
        </w:tc>
        <w:tc>
          <w:tcPr>
            <w:tcW w:w="1843" w:type="dxa"/>
            <w:gridSpan w:val="2"/>
            <w:vAlign w:val="center"/>
          </w:tcPr>
          <w:p w14:paraId="2F9310FE" w14:textId="11851766" w:rsidR="004D2937" w:rsidRPr="000A361D" w:rsidRDefault="004D2937" w:rsidP="00ED463B">
            <w:pPr>
              <w:snapToGrid w:val="0"/>
              <w:ind w:leftChars="-10" w:left="-21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刊物/出版社级别</w:t>
            </w:r>
          </w:p>
        </w:tc>
        <w:tc>
          <w:tcPr>
            <w:tcW w:w="1119" w:type="dxa"/>
            <w:vAlign w:val="center"/>
          </w:tcPr>
          <w:p w14:paraId="7CA92DE5" w14:textId="7A992B67" w:rsidR="004D2937" w:rsidRPr="000A361D" w:rsidRDefault="004D2937" w:rsidP="004D2937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作者类型</w:t>
            </w:r>
          </w:p>
        </w:tc>
      </w:tr>
      <w:tr w:rsidR="004D2937" w:rsidRPr="000A361D" w14:paraId="2E3B122B" w14:textId="77777777" w:rsidTr="004D2937">
        <w:trPr>
          <w:trHeight w:val="556"/>
          <w:jc w:val="center"/>
        </w:trPr>
        <w:tc>
          <w:tcPr>
            <w:tcW w:w="704" w:type="dxa"/>
            <w:vAlign w:val="center"/>
          </w:tcPr>
          <w:p w14:paraId="586038E4" w14:textId="77777777" w:rsidR="004D2937" w:rsidRPr="00AA16A8" w:rsidRDefault="004D2937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A16A8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2977" w:type="dxa"/>
            <w:gridSpan w:val="3"/>
            <w:vAlign w:val="center"/>
          </w:tcPr>
          <w:p w14:paraId="2E90DCE6" w14:textId="77777777" w:rsidR="004D2937" w:rsidRPr="00AA16A8" w:rsidRDefault="004D2937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773B00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05515AC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B2D5016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DB39A81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4D2937" w:rsidRPr="000A361D" w14:paraId="54E51D79" w14:textId="77777777" w:rsidTr="004D2937">
        <w:trPr>
          <w:trHeight w:val="556"/>
          <w:jc w:val="center"/>
        </w:trPr>
        <w:tc>
          <w:tcPr>
            <w:tcW w:w="704" w:type="dxa"/>
            <w:vAlign w:val="center"/>
          </w:tcPr>
          <w:p w14:paraId="2B34C427" w14:textId="77777777" w:rsidR="004D2937" w:rsidRPr="00AA16A8" w:rsidRDefault="004D2937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A16A8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2977" w:type="dxa"/>
            <w:gridSpan w:val="3"/>
            <w:vAlign w:val="center"/>
          </w:tcPr>
          <w:p w14:paraId="5368B7C7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5F3810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1F5DBDB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0005D17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2933857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4D2937" w:rsidRPr="000A361D" w14:paraId="6304C9F2" w14:textId="77777777" w:rsidTr="004D2937">
        <w:trPr>
          <w:trHeight w:val="556"/>
          <w:jc w:val="center"/>
        </w:trPr>
        <w:tc>
          <w:tcPr>
            <w:tcW w:w="704" w:type="dxa"/>
            <w:vAlign w:val="center"/>
          </w:tcPr>
          <w:p w14:paraId="74A889D0" w14:textId="77777777" w:rsidR="004D2937" w:rsidRPr="00AA16A8" w:rsidRDefault="004D2937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A16A8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2977" w:type="dxa"/>
            <w:gridSpan w:val="3"/>
            <w:vAlign w:val="center"/>
          </w:tcPr>
          <w:p w14:paraId="44D123CC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57110B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5545503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F4E2B3C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1ACA6EAE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4D2937" w:rsidRPr="000A361D" w14:paraId="0AE7578C" w14:textId="77777777" w:rsidTr="004D2937">
        <w:trPr>
          <w:trHeight w:val="556"/>
          <w:jc w:val="center"/>
        </w:trPr>
        <w:tc>
          <w:tcPr>
            <w:tcW w:w="704" w:type="dxa"/>
            <w:vAlign w:val="center"/>
          </w:tcPr>
          <w:p w14:paraId="49C446B8" w14:textId="77777777" w:rsidR="004D2937" w:rsidRPr="00AA16A8" w:rsidRDefault="004D2937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A16A8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2977" w:type="dxa"/>
            <w:gridSpan w:val="3"/>
            <w:vAlign w:val="center"/>
          </w:tcPr>
          <w:p w14:paraId="0581DEEE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5212B2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16150C6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D64873B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73B892DF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4D2937" w:rsidRPr="000A361D" w14:paraId="73EBB170" w14:textId="77777777" w:rsidTr="004D2937">
        <w:trPr>
          <w:trHeight w:val="556"/>
          <w:jc w:val="center"/>
        </w:trPr>
        <w:tc>
          <w:tcPr>
            <w:tcW w:w="704" w:type="dxa"/>
            <w:vAlign w:val="center"/>
          </w:tcPr>
          <w:p w14:paraId="681643F0" w14:textId="77777777" w:rsidR="004D2937" w:rsidRPr="00AA16A8" w:rsidRDefault="004D2937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A16A8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2977" w:type="dxa"/>
            <w:gridSpan w:val="3"/>
            <w:vAlign w:val="center"/>
          </w:tcPr>
          <w:p w14:paraId="64D4D745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534BAE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98A305B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56E0685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0B4D211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4D2937" w:rsidRPr="000A361D" w14:paraId="062D16A8" w14:textId="77777777" w:rsidTr="004D2937">
        <w:trPr>
          <w:trHeight w:val="556"/>
          <w:jc w:val="center"/>
        </w:trPr>
        <w:tc>
          <w:tcPr>
            <w:tcW w:w="704" w:type="dxa"/>
            <w:vAlign w:val="center"/>
          </w:tcPr>
          <w:p w14:paraId="6F30D729" w14:textId="0ACAE5A1" w:rsidR="004D2937" w:rsidRPr="00AA16A8" w:rsidRDefault="004D2937" w:rsidP="00ED463B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A16A8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2977" w:type="dxa"/>
            <w:gridSpan w:val="3"/>
            <w:vAlign w:val="center"/>
          </w:tcPr>
          <w:p w14:paraId="3FBB43FE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2C4A1B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423B7B0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94AB885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295C180" w14:textId="77777777" w:rsidR="004D2937" w:rsidRPr="00AA16A8" w:rsidRDefault="004D2937" w:rsidP="00ED463B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</w:tbl>
    <w:tbl>
      <w:tblPr>
        <w:tblStyle w:val="a7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4D2937" w:rsidRPr="00DC507B" w14:paraId="0172F470" w14:textId="77777777" w:rsidTr="004D2937">
        <w:trPr>
          <w:trHeight w:val="841"/>
        </w:trPr>
        <w:tc>
          <w:tcPr>
            <w:tcW w:w="8931" w:type="dxa"/>
            <w:vAlign w:val="center"/>
          </w:tcPr>
          <w:bookmarkEnd w:id="1"/>
          <w:p w14:paraId="1AD1E60B" w14:textId="1B8295A3" w:rsidR="004D2937" w:rsidRDefault="004D2937" w:rsidP="004D293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eastAsia="微软雅黑" w:hint="eastAsia"/>
                <w:b/>
                <w:bCs/>
                <w:sz w:val="32"/>
              </w:rPr>
              <w:lastRenderedPageBreak/>
              <w:t>三</w:t>
            </w:r>
            <w:r w:rsidRPr="00695928">
              <w:rPr>
                <w:rFonts w:eastAsia="微软雅黑"/>
                <w:b/>
                <w:bCs/>
                <w:sz w:val="32"/>
              </w:rPr>
              <w:t>、建设计划</w:t>
            </w:r>
          </w:p>
        </w:tc>
      </w:tr>
      <w:tr w:rsidR="004D2937" w:rsidRPr="00DC507B" w14:paraId="4AD7AF8F" w14:textId="77777777" w:rsidTr="004D2937">
        <w:trPr>
          <w:trHeight w:val="1860"/>
        </w:trPr>
        <w:tc>
          <w:tcPr>
            <w:tcW w:w="8931" w:type="dxa"/>
          </w:tcPr>
          <w:p w14:paraId="2D6B5A67" w14:textId="66467E8F" w:rsidR="004D2937" w:rsidRPr="006D1259" w:rsidRDefault="004D2937" w:rsidP="004D2937">
            <w:pPr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 w:rsidRPr="006D1259"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  <w:t>1.</w:t>
            </w:r>
            <w:r w:rsidRPr="006D1259"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  <w:tab/>
              <w:t>拟开展的主要优势研究方向（限500字）</w:t>
            </w:r>
          </w:p>
          <w:p w14:paraId="0A77F604" w14:textId="77777777" w:rsidR="004D2937" w:rsidRPr="006D1259" w:rsidRDefault="004D2937" w:rsidP="004D2937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32397DED" w14:textId="77777777" w:rsidR="004D2937" w:rsidRPr="006D1259" w:rsidRDefault="004D2937" w:rsidP="004D2937">
            <w:pPr>
              <w:ind w:leftChars="-186" w:left="-391" w:firstLineChars="186" w:firstLine="446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CAE794D" w14:textId="77777777" w:rsidR="004D2937" w:rsidRPr="006D1259" w:rsidRDefault="004D2937" w:rsidP="004D2937">
            <w:pPr>
              <w:ind w:leftChars="-186" w:left="-391" w:firstLineChars="186" w:firstLine="446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7F959814" w14:textId="77777777" w:rsidR="004D2937" w:rsidRPr="006D1259" w:rsidRDefault="004D2937" w:rsidP="004D2937">
            <w:pPr>
              <w:ind w:leftChars="-186" w:left="-391" w:firstLineChars="186" w:firstLine="446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54D98F53" w14:textId="77777777" w:rsidR="004D2937" w:rsidRPr="006D1259" w:rsidRDefault="004D2937" w:rsidP="004D2937">
            <w:pPr>
              <w:ind w:leftChars="-186" w:left="-391" w:firstLineChars="186" w:firstLine="446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22718FE3" w14:textId="77777777" w:rsidR="004D2937" w:rsidRPr="006D1259" w:rsidRDefault="004D2937" w:rsidP="004D2937">
            <w:pPr>
              <w:ind w:leftChars="-186" w:left="-391" w:firstLineChars="186" w:firstLine="446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00822986" w14:textId="77777777" w:rsidR="004D2937" w:rsidRPr="006D1259" w:rsidRDefault="004D2937" w:rsidP="004D2937">
            <w:pPr>
              <w:ind w:leftChars="-186" w:left="-391" w:firstLineChars="186" w:firstLine="446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933E86D" w14:textId="77777777" w:rsidR="004D2937" w:rsidRPr="006D1259" w:rsidRDefault="004D2937" w:rsidP="004D2937">
            <w:pPr>
              <w:ind w:leftChars="-186" w:left="-391" w:firstLineChars="186" w:firstLine="446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77EEDB4E" w14:textId="77777777" w:rsidR="006D1259" w:rsidRPr="006D1259" w:rsidRDefault="006D1259" w:rsidP="004D2937">
            <w:pPr>
              <w:ind w:leftChars="-186" w:left="-391" w:firstLineChars="186" w:firstLine="446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00679171" w14:textId="77777777" w:rsidR="006D1259" w:rsidRPr="006D1259" w:rsidRDefault="006D1259" w:rsidP="004D2937">
            <w:pPr>
              <w:ind w:leftChars="-186" w:left="-391" w:firstLineChars="186" w:firstLine="446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516DFAC8" w14:textId="77777777" w:rsidR="004D2937" w:rsidRPr="006D1259" w:rsidRDefault="004D2937" w:rsidP="004D2937">
            <w:pPr>
              <w:ind w:leftChars="-186" w:left="-391" w:firstLineChars="186" w:firstLine="446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2A0B8A0" w14:textId="77777777" w:rsidR="004D2937" w:rsidRPr="004D2937" w:rsidRDefault="004D2937" w:rsidP="004D293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D2937" w:rsidRPr="00DC507B" w14:paraId="3D30C47D" w14:textId="77777777" w:rsidTr="006D1259">
        <w:trPr>
          <w:trHeight w:val="1824"/>
        </w:trPr>
        <w:tc>
          <w:tcPr>
            <w:tcW w:w="8931" w:type="dxa"/>
          </w:tcPr>
          <w:p w14:paraId="50420272" w14:textId="3E5BE3FF" w:rsidR="006D1259" w:rsidRPr="006D1259" w:rsidRDefault="006D1259" w:rsidP="006D1259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D12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  <w:r w:rsidRPr="006D1259">
              <w:rPr>
                <w:rFonts w:asciiTheme="minorEastAsia" w:hAnsiTheme="minorEastAsia"/>
                <w:b/>
                <w:bCs/>
                <w:sz w:val="24"/>
                <w:szCs w:val="24"/>
              </w:rPr>
              <w:t>. 研究工作及人才培养规划（限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10</w:t>
            </w:r>
            <w:r w:rsidRPr="006D1259">
              <w:rPr>
                <w:rFonts w:asciiTheme="minorEastAsia" w:hAnsiTheme="minorEastAsia"/>
                <w:b/>
                <w:bCs/>
                <w:sz w:val="24"/>
                <w:szCs w:val="24"/>
              </w:rPr>
              <w:t>00字）</w:t>
            </w:r>
          </w:p>
          <w:p w14:paraId="46515357" w14:textId="77777777" w:rsidR="004D2937" w:rsidRPr="006D1259" w:rsidRDefault="004D2937" w:rsidP="004D2937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7B3B47D9" w14:textId="77777777" w:rsidR="006D1259" w:rsidRPr="006D1259" w:rsidRDefault="006D1259" w:rsidP="004D2937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14E240B" w14:textId="77777777" w:rsidR="006D1259" w:rsidRPr="006D1259" w:rsidRDefault="006D1259" w:rsidP="004D2937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6A9E7E6" w14:textId="77777777" w:rsidR="006D1259" w:rsidRPr="006D1259" w:rsidRDefault="006D1259" w:rsidP="004D2937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5065EA31" w14:textId="77777777" w:rsidR="006D1259" w:rsidRPr="006D1259" w:rsidRDefault="006D1259" w:rsidP="004D2937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B2D150B" w14:textId="77777777" w:rsidR="006D1259" w:rsidRPr="006D1259" w:rsidRDefault="006D1259" w:rsidP="004D2937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4E6C7FB" w14:textId="77777777" w:rsidR="006D1259" w:rsidRPr="006D1259" w:rsidRDefault="006D1259" w:rsidP="004D2937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80CA04A" w14:textId="77777777" w:rsidR="006D1259" w:rsidRPr="006D1259" w:rsidRDefault="006D1259" w:rsidP="004D2937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68403DB" w14:textId="77777777" w:rsidR="006D1259" w:rsidRPr="006D1259" w:rsidRDefault="006D1259" w:rsidP="004D2937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36BC0417" w14:textId="77777777" w:rsidR="006D1259" w:rsidRPr="006D1259" w:rsidRDefault="006D1259" w:rsidP="004D2937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7B1DB189" w14:textId="77777777" w:rsidR="006D1259" w:rsidRPr="006D1259" w:rsidRDefault="006D1259" w:rsidP="004D2937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6D1259" w:rsidRPr="00DC507B" w14:paraId="574D51B4" w14:textId="77777777" w:rsidTr="004D2937">
        <w:trPr>
          <w:trHeight w:val="2196"/>
        </w:trPr>
        <w:tc>
          <w:tcPr>
            <w:tcW w:w="8931" w:type="dxa"/>
          </w:tcPr>
          <w:p w14:paraId="733853E5" w14:textId="251E09E7" w:rsidR="006D1259" w:rsidRPr="006D1259" w:rsidRDefault="006D1259" w:rsidP="004D2937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D12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  <w:r w:rsidRPr="006D1259">
              <w:rPr>
                <w:rFonts w:asciiTheme="minorEastAsia" w:hAnsiTheme="minorEastAsia"/>
                <w:b/>
                <w:bCs/>
                <w:sz w:val="24"/>
                <w:szCs w:val="24"/>
              </w:rPr>
              <w:t>. 预期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建设</w:t>
            </w:r>
            <w:r w:rsidRPr="006D1259">
              <w:rPr>
                <w:rFonts w:asciiTheme="minorEastAsia" w:hAnsiTheme="minorEastAsia"/>
                <w:b/>
                <w:bCs/>
                <w:sz w:val="24"/>
                <w:szCs w:val="24"/>
              </w:rPr>
              <w:t>成果（限500字）</w:t>
            </w:r>
          </w:p>
          <w:p w14:paraId="52F76044" w14:textId="0B2EB65E" w:rsidR="006D1259" w:rsidRPr="006D1259" w:rsidRDefault="006D1259" w:rsidP="006D1259">
            <w:pPr>
              <w:ind w:firstLineChars="200" w:firstLine="4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6D1259">
              <w:rPr>
                <w:rFonts w:ascii="Times New Roman" w:eastAsia="宋体" w:hAnsi="Times New Roman" w:hint="eastAsia"/>
                <w:sz w:val="24"/>
                <w:szCs w:val="24"/>
              </w:rPr>
              <w:t>需明确阐述团队建设期间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将</w:t>
            </w:r>
            <w:r w:rsidRPr="006D1259">
              <w:rPr>
                <w:rFonts w:ascii="Times New Roman" w:eastAsia="宋体" w:hAnsi="Times New Roman" w:hint="eastAsia"/>
                <w:sz w:val="24"/>
                <w:szCs w:val="24"/>
              </w:rPr>
              <w:t>承担的重要科研项目类别、数量及经费预期；团队产出的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高水平</w:t>
            </w:r>
            <w:r w:rsidRPr="006D1259">
              <w:rPr>
                <w:rFonts w:ascii="Times New Roman" w:eastAsia="宋体" w:hAnsi="Times New Roman" w:hint="eastAsia"/>
                <w:sz w:val="24"/>
                <w:szCs w:val="24"/>
              </w:rPr>
              <w:t>论文、论著</w:t>
            </w:r>
            <w:r w:rsidR="00546347">
              <w:rPr>
                <w:rFonts w:ascii="Times New Roman" w:eastAsia="宋体" w:hAnsi="Times New Roman" w:hint="eastAsia"/>
                <w:sz w:val="24"/>
                <w:szCs w:val="24"/>
              </w:rPr>
              <w:t>、厅局级以上</w:t>
            </w:r>
            <w:proofErr w:type="gramStart"/>
            <w:r w:rsidR="00546347">
              <w:rPr>
                <w:rFonts w:ascii="Times New Roman" w:eastAsia="宋体" w:hAnsi="Times New Roman" w:hint="eastAsia"/>
                <w:sz w:val="24"/>
                <w:szCs w:val="24"/>
              </w:rPr>
              <w:t>智库成果</w:t>
            </w:r>
            <w:proofErr w:type="gramEnd"/>
            <w:r w:rsidRPr="006D1259">
              <w:rPr>
                <w:rFonts w:ascii="Times New Roman" w:eastAsia="宋体" w:hAnsi="Times New Roman" w:hint="eastAsia"/>
                <w:sz w:val="24"/>
                <w:szCs w:val="24"/>
              </w:rPr>
              <w:t>等成果的数量以及预期的获奖数、产生的经济、社会效益等。</w:t>
            </w:r>
          </w:p>
          <w:p w14:paraId="6884C4AC" w14:textId="77777777" w:rsidR="006D1259" w:rsidRPr="006D1259" w:rsidRDefault="006D1259" w:rsidP="004D2937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07E6E265" w14:textId="77777777" w:rsidR="006D1259" w:rsidRPr="006D1259" w:rsidRDefault="006D1259" w:rsidP="004D2937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5A8610C7" w14:textId="77777777" w:rsidR="006D1259" w:rsidRPr="006D1259" w:rsidRDefault="006D1259" w:rsidP="004D2937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3FD98359" w14:textId="77777777" w:rsidR="006D1259" w:rsidRPr="006D1259" w:rsidRDefault="006D1259" w:rsidP="004D2937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51236E5A" w14:textId="77777777" w:rsidR="006D1259" w:rsidRPr="006D1259" w:rsidRDefault="006D1259" w:rsidP="004D2937">
            <w:pPr>
              <w:jc w:val="left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</w:tbl>
    <w:p w14:paraId="15ED7064" w14:textId="77777777" w:rsidR="00DF63DD" w:rsidRDefault="00DF63DD" w:rsidP="00AD342F"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 w14:paraId="2FF2AA2A" w14:textId="77777777" w:rsidR="001E6152" w:rsidRDefault="001E6152"/>
    <w:sectPr w:rsidR="001E6152" w:rsidSect="00AD342F">
      <w:footerReference w:type="default" r:id="rId7"/>
      <w:pgSz w:w="11906" w:h="16838"/>
      <w:pgMar w:top="1440" w:right="1800" w:bottom="1440" w:left="1800" w:header="73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B9A70" w14:textId="77777777" w:rsidR="00FA0609" w:rsidRDefault="00FA0609" w:rsidP="00DF63DD">
      <w:r>
        <w:separator/>
      </w:r>
    </w:p>
  </w:endnote>
  <w:endnote w:type="continuationSeparator" w:id="0">
    <w:p w14:paraId="38B2D4DB" w14:textId="77777777" w:rsidR="00FA0609" w:rsidRDefault="00FA0609" w:rsidP="00DF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759860"/>
      <w:docPartObj>
        <w:docPartGallery w:val="Page Numbers (Bottom of Page)"/>
        <w:docPartUnique/>
      </w:docPartObj>
    </w:sdtPr>
    <w:sdtEndPr/>
    <w:sdtContent>
      <w:p w14:paraId="2405F7C4" w14:textId="20D4F26F" w:rsidR="00160A91" w:rsidRDefault="00160A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E64B07A" w14:textId="77777777" w:rsidR="00160A91" w:rsidRDefault="00160A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0C9F0" w14:textId="77777777" w:rsidR="00FA0609" w:rsidRDefault="00FA0609" w:rsidP="00DF63DD">
      <w:r>
        <w:separator/>
      </w:r>
    </w:p>
  </w:footnote>
  <w:footnote w:type="continuationSeparator" w:id="0">
    <w:p w14:paraId="1A4B20E0" w14:textId="77777777" w:rsidR="00FA0609" w:rsidRDefault="00FA0609" w:rsidP="00DF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23CD3"/>
    <w:multiLevelType w:val="hybridMultilevel"/>
    <w:tmpl w:val="0F105172"/>
    <w:lvl w:ilvl="0" w:tplc="6C824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F3"/>
    <w:rsid w:val="00067F44"/>
    <w:rsid w:val="00071F93"/>
    <w:rsid w:val="00160A91"/>
    <w:rsid w:val="001E6152"/>
    <w:rsid w:val="00227298"/>
    <w:rsid w:val="0034366D"/>
    <w:rsid w:val="00456908"/>
    <w:rsid w:val="004D2937"/>
    <w:rsid w:val="00546347"/>
    <w:rsid w:val="005A2735"/>
    <w:rsid w:val="006D1259"/>
    <w:rsid w:val="006F732A"/>
    <w:rsid w:val="007668F3"/>
    <w:rsid w:val="00786FDB"/>
    <w:rsid w:val="00AA16A8"/>
    <w:rsid w:val="00AA6C44"/>
    <w:rsid w:val="00AD0E3E"/>
    <w:rsid w:val="00AD342F"/>
    <w:rsid w:val="00B309C0"/>
    <w:rsid w:val="00BA590F"/>
    <w:rsid w:val="00C810C0"/>
    <w:rsid w:val="00DF63DD"/>
    <w:rsid w:val="00E61CFD"/>
    <w:rsid w:val="00F86775"/>
    <w:rsid w:val="00FA0609"/>
    <w:rsid w:val="00FD5878"/>
    <w:rsid w:val="00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31DDD"/>
  <w15:chartTrackingRefBased/>
  <w15:docId w15:val="{AD68D326-D826-4370-A5F3-A4E57AAC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3DD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3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3DD"/>
    <w:rPr>
      <w:sz w:val="18"/>
      <w:szCs w:val="18"/>
    </w:rPr>
  </w:style>
  <w:style w:type="table" w:styleId="a7">
    <w:name w:val="Table Grid"/>
    <w:basedOn w:val="a1"/>
    <w:qFormat/>
    <w:rsid w:val="00DF63DD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1259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金海波</dc:creator>
  <cp:keywords>金海波</cp:keywords>
  <dc:description/>
  <cp:lastModifiedBy>金海波</cp:lastModifiedBy>
  <cp:revision>24</cp:revision>
  <dcterms:created xsi:type="dcterms:W3CDTF">2023-05-09T14:37:00Z</dcterms:created>
  <dcterms:modified xsi:type="dcterms:W3CDTF">2023-09-06T10:13:00Z</dcterms:modified>
</cp:coreProperties>
</file>